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7EB70" w14:textId="77777777"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 wp14:anchorId="6473B732" wp14:editId="4647DA59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14:paraId="621FDC83" w14:textId="77777777"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CF655C" w14:paraId="7D28DE50" w14:textId="77777777" w:rsidTr="00CF655C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7B5B699A" w14:textId="77777777" w:rsidR="00A41A4C" w:rsidRPr="00C27D2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C27D2A">
              <w:rPr>
                <w:rFonts w:ascii="Times New Roman" w:eastAsia="Open Sans" w:hAnsi="Times New Roman" w:cs="Times New Roman"/>
                <w:b/>
                <w:color w:val="FFFFFF"/>
              </w:rPr>
              <w:t>Nazwa</w:t>
            </w:r>
            <w:proofErr w:type="spellEnd"/>
            <w:r w:rsidRPr="00C27D2A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C27D2A">
              <w:rPr>
                <w:rFonts w:ascii="Times New Roman" w:eastAsia="Open Sans" w:hAnsi="Times New Roman" w:cs="Times New Roman"/>
                <w:b/>
                <w:color w:val="FFFFFF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6D5864E0" w14:textId="77777777" w:rsidR="00835D52" w:rsidRPr="00C27D2A" w:rsidRDefault="00C27D2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C27D2A">
              <w:rPr>
                <w:rFonts w:ascii="Times New Roman" w:eastAsia="Open Sans" w:hAnsi="Times New Roman" w:cs="Times New Roman"/>
                <w:b/>
                <w:color w:val="FFFFFF"/>
              </w:rPr>
              <w:t>Rzeźba</w:t>
            </w:r>
            <w:proofErr w:type="spellEnd"/>
            <w:r w:rsidRPr="00C27D2A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C27D2A">
              <w:rPr>
                <w:rFonts w:ascii="Times New Roman" w:eastAsia="Open Sans" w:hAnsi="Times New Roman" w:cs="Times New Roman"/>
                <w:b/>
                <w:color w:val="FFFFFF"/>
              </w:rPr>
              <w:t>studyjna</w:t>
            </w:r>
            <w:proofErr w:type="spellEnd"/>
          </w:p>
          <w:p w14:paraId="7CEF2344" w14:textId="51E58627" w:rsidR="00C27D2A" w:rsidRPr="00C27D2A" w:rsidRDefault="00C27D2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</w:p>
        </w:tc>
      </w:tr>
      <w:tr w:rsidR="00A41A4C" w:rsidRPr="00C27D2A" w14:paraId="416D3468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59195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ED7F9" w14:textId="29381619" w:rsidR="00786A9F" w:rsidRPr="00576D7E" w:rsidRDefault="008A5A2D" w:rsidP="00786A9F">
            <w:pPr>
              <w:pStyle w:val="Default"/>
              <w:rPr>
                <w:sz w:val="18"/>
                <w:szCs w:val="18"/>
              </w:rPr>
            </w:pPr>
            <w:r w:rsidRPr="00576D7E">
              <w:rPr>
                <w:rFonts w:eastAsia="Open Sans"/>
                <w:sz w:val="18"/>
                <w:szCs w:val="18"/>
              </w:rPr>
              <w:t>Wydział Rze</w:t>
            </w:r>
            <w:r w:rsidR="002A65BF" w:rsidRPr="00576D7E">
              <w:rPr>
                <w:rFonts w:eastAsia="Open Sans"/>
                <w:sz w:val="18"/>
                <w:szCs w:val="18"/>
              </w:rPr>
              <w:t xml:space="preserve">źby I Mediacji Sztuki,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76"/>
            </w:tblGrid>
            <w:tr w:rsidR="00786A9F" w:rsidRPr="00C27D2A" w14:paraId="162F05F8" w14:textId="77777777">
              <w:trPr>
                <w:trHeight w:val="93"/>
              </w:trPr>
              <w:tc>
                <w:tcPr>
                  <w:tcW w:w="3676" w:type="dxa"/>
                </w:tcPr>
                <w:p w14:paraId="098032F1" w14:textId="147BE72E" w:rsidR="00786A9F" w:rsidRPr="00576D7E" w:rsidRDefault="00786A9F" w:rsidP="00786A9F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576D7E">
                    <w:rPr>
                      <w:sz w:val="18"/>
                      <w:szCs w:val="18"/>
                    </w:rPr>
                    <w:t xml:space="preserve">Katedra Rzeźby i Działań Przestrzennych </w:t>
                  </w:r>
                </w:p>
              </w:tc>
            </w:tr>
          </w:tbl>
          <w:p w14:paraId="2504BA56" w14:textId="77777777" w:rsidR="00A41A4C" w:rsidRPr="00A42270" w:rsidRDefault="00A41A4C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A41A4C" w:rsidRPr="00CF655C" w14:paraId="1747A6D4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05858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096AC" w14:textId="77777777" w:rsidR="00A41A4C" w:rsidRDefault="00393FDA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proofErr w:type="spellStart"/>
            <w:r w:rsidRPr="00576D7E">
              <w:rPr>
                <w:rFonts w:eastAsia="Open Sans"/>
                <w:sz w:val="18"/>
                <w:szCs w:val="18"/>
              </w:rPr>
              <w:t>O</w:t>
            </w:r>
            <w:r w:rsidR="0043085E" w:rsidRPr="00576D7E">
              <w:rPr>
                <w:rFonts w:eastAsia="Open Sans"/>
                <w:sz w:val="18"/>
                <w:szCs w:val="18"/>
              </w:rPr>
              <w:t>gólnoakademicki</w:t>
            </w:r>
            <w:proofErr w:type="spellEnd"/>
          </w:p>
          <w:p w14:paraId="77C9E448" w14:textId="77777777" w:rsidR="0009245E" w:rsidRPr="00576D7E" w:rsidRDefault="0009245E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CF655C" w14:paraId="08CE9A50" w14:textId="77777777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7D27B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28CC1" w14:textId="77777777" w:rsidR="00A41A4C" w:rsidRPr="00576D7E" w:rsidRDefault="008A5A2D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proofErr w:type="spellStart"/>
            <w:r w:rsidRPr="00576D7E">
              <w:rPr>
                <w:rFonts w:eastAsia="Open Sans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CF655C" w14:paraId="0C7110C3" w14:textId="77777777" w:rsidTr="00CF655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2AC80" w14:textId="77777777"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0A89A" w14:textId="77777777" w:rsidR="00A41A4C" w:rsidRPr="00576D7E" w:rsidRDefault="00A41A4C">
            <w:pPr>
              <w:pStyle w:val="LO-normal"/>
              <w:widowControl w:val="0"/>
              <w:rPr>
                <w:rFonts w:eastAsia="Open Sans"/>
                <w:sz w:val="18"/>
                <w:szCs w:val="18"/>
              </w:rPr>
            </w:pPr>
          </w:p>
        </w:tc>
      </w:tr>
      <w:tr w:rsidR="00835D52" w:rsidRPr="00CF655C" w14:paraId="66A94369" w14:textId="77777777" w:rsidTr="002A65B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CC335" w14:textId="77777777" w:rsidR="00835D52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9B533" w14:textId="77777777" w:rsidR="00835D52" w:rsidRPr="00576D7E" w:rsidRDefault="00835D52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C27D2A" w14:paraId="658FD362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C03D7" w14:textId="77777777" w:rsidR="00A41A4C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C09C6" w14:textId="77777777" w:rsidR="00A41A4C" w:rsidRPr="00A42270" w:rsidRDefault="00087BE0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Jednolite magisterskie / </w:t>
            </w:r>
            <w:r w:rsidR="00B24063" w:rsidRPr="00A42270">
              <w:rPr>
                <w:rFonts w:eastAsia="Open Sans"/>
                <w:sz w:val="18"/>
                <w:szCs w:val="18"/>
                <w:lang w:val="pl-PL"/>
              </w:rPr>
              <w:t>K</w:t>
            </w:r>
            <w:r w:rsidR="00EE2AC8" w:rsidRPr="00A42270">
              <w:rPr>
                <w:rFonts w:eastAsia="Open Sans"/>
                <w:sz w:val="18"/>
                <w:szCs w:val="18"/>
                <w:lang w:val="pl-PL"/>
              </w:rPr>
              <w:t>walifikacje poziomu VII</w:t>
            </w:r>
          </w:p>
        </w:tc>
      </w:tr>
      <w:tr w:rsidR="00A41A4C" w:rsidRPr="00CF655C" w14:paraId="000D20C5" w14:textId="7777777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D4A5D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AC3F9" w14:textId="77777777" w:rsidR="00A41A4C" w:rsidRPr="00576D7E" w:rsidRDefault="00EE2AC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proofErr w:type="spellStart"/>
            <w:r w:rsidRPr="00576D7E">
              <w:rPr>
                <w:rFonts w:eastAsia="Open Sans"/>
                <w:sz w:val="18"/>
                <w:szCs w:val="18"/>
              </w:rPr>
              <w:t>Studia</w:t>
            </w:r>
            <w:proofErr w:type="spellEnd"/>
            <w:r w:rsidRPr="00576D7E"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 w:rsidR="008A5A2D" w:rsidRPr="00576D7E">
              <w:rPr>
                <w:rFonts w:eastAsia="Open Sans"/>
                <w:sz w:val="18"/>
                <w:szCs w:val="18"/>
              </w:rPr>
              <w:t>stacjonarn</w:t>
            </w:r>
            <w:r w:rsidR="00786A9F" w:rsidRPr="00576D7E">
              <w:rPr>
                <w:rFonts w:eastAsia="Open Sans"/>
                <w:sz w:val="18"/>
                <w:szCs w:val="18"/>
              </w:rPr>
              <w:t>e</w:t>
            </w:r>
            <w:proofErr w:type="spellEnd"/>
          </w:p>
        </w:tc>
      </w:tr>
      <w:tr w:rsidR="00A41A4C" w:rsidRPr="00CF655C" w14:paraId="0A4944E8" w14:textId="77777777" w:rsidT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EDBF8" w14:textId="77777777"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967A0" w14:textId="77777777" w:rsidR="00A41A4C" w:rsidRPr="00576D7E" w:rsidRDefault="00A41A4C">
            <w:pPr>
              <w:pStyle w:val="LO-normal"/>
              <w:widowControl w:val="0"/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CF655C" w14:paraId="462FA805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52923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7E7AC" w14:textId="606B631A" w:rsidR="00A41A4C" w:rsidRPr="00576D7E" w:rsidRDefault="00087BE0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proofErr w:type="spellStart"/>
            <w:r w:rsidRPr="00576D7E">
              <w:rPr>
                <w:rFonts w:eastAsia="Open Sans"/>
                <w:sz w:val="18"/>
                <w:szCs w:val="18"/>
              </w:rPr>
              <w:t>Rok</w:t>
            </w:r>
            <w:proofErr w:type="spellEnd"/>
            <w:r w:rsidRPr="00576D7E">
              <w:rPr>
                <w:rFonts w:eastAsia="Open Sans"/>
                <w:sz w:val="18"/>
                <w:szCs w:val="18"/>
              </w:rPr>
              <w:t xml:space="preserve"> </w:t>
            </w:r>
            <w:r w:rsidR="00836F64">
              <w:rPr>
                <w:rFonts w:eastAsia="Open Sans"/>
                <w:sz w:val="18"/>
                <w:szCs w:val="18"/>
              </w:rPr>
              <w:t>II</w:t>
            </w:r>
            <w:r w:rsidRPr="00576D7E">
              <w:rPr>
                <w:rFonts w:eastAsia="Open Sans"/>
                <w:sz w:val="18"/>
                <w:szCs w:val="18"/>
              </w:rPr>
              <w:t xml:space="preserve"> / semester </w:t>
            </w:r>
            <w:r w:rsidR="00836F64">
              <w:rPr>
                <w:rFonts w:eastAsia="Open Sans"/>
                <w:sz w:val="18"/>
                <w:szCs w:val="18"/>
              </w:rPr>
              <w:t>3</w:t>
            </w:r>
            <w:r w:rsidR="00786A9F" w:rsidRPr="00576D7E"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 w:rsidR="00393FDA" w:rsidRPr="00576D7E">
              <w:rPr>
                <w:rFonts w:eastAsia="Open Sans"/>
                <w:sz w:val="18"/>
                <w:szCs w:val="18"/>
              </w:rPr>
              <w:t>i</w:t>
            </w:r>
            <w:proofErr w:type="spellEnd"/>
            <w:r w:rsidRPr="00576D7E">
              <w:rPr>
                <w:rFonts w:eastAsia="Open Sans"/>
                <w:sz w:val="18"/>
                <w:szCs w:val="18"/>
              </w:rPr>
              <w:t xml:space="preserve"> </w:t>
            </w:r>
            <w:r w:rsidR="00836F64">
              <w:rPr>
                <w:rFonts w:eastAsia="Open Sans"/>
                <w:sz w:val="18"/>
                <w:szCs w:val="18"/>
              </w:rPr>
              <w:t>4</w:t>
            </w:r>
          </w:p>
        </w:tc>
      </w:tr>
      <w:tr w:rsidR="00A41A4C" w:rsidRPr="00CF655C" w14:paraId="5B4E4930" w14:textId="7777777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DAF72" w14:textId="77777777" w:rsidR="00A41A4C" w:rsidRPr="00A42270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063E9" w14:textId="77777777" w:rsidR="00786A9F" w:rsidRPr="00A42270" w:rsidRDefault="00786A9F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14:paraId="5F159DA9" w14:textId="587FFFD2" w:rsidR="00A41A4C" w:rsidRPr="00576D7E" w:rsidRDefault="008C091C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r w:rsidRPr="00576D7E">
              <w:rPr>
                <w:rFonts w:eastAsia="Open Sans"/>
                <w:sz w:val="18"/>
                <w:szCs w:val="18"/>
              </w:rPr>
              <w:t>1</w:t>
            </w:r>
            <w:r w:rsidR="00836F64">
              <w:rPr>
                <w:rFonts w:eastAsia="Open Sans"/>
                <w:sz w:val="18"/>
                <w:szCs w:val="18"/>
              </w:rPr>
              <w:t>20</w:t>
            </w:r>
            <w:r w:rsidR="00786A9F" w:rsidRPr="00576D7E"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 w:rsidR="00786A9F" w:rsidRPr="00576D7E">
              <w:rPr>
                <w:rFonts w:eastAsia="Open Sans"/>
                <w:sz w:val="18"/>
                <w:szCs w:val="18"/>
              </w:rPr>
              <w:t>godzin</w:t>
            </w:r>
            <w:proofErr w:type="spellEnd"/>
            <w:r w:rsidRPr="00576D7E"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 w:rsidRPr="00576D7E">
              <w:rPr>
                <w:rFonts w:eastAsia="Open Sans"/>
                <w:sz w:val="18"/>
                <w:szCs w:val="18"/>
              </w:rPr>
              <w:t>na</w:t>
            </w:r>
            <w:proofErr w:type="spellEnd"/>
            <w:r w:rsidRPr="00576D7E"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 w:rsidRPr="00576D7E">
              <w:rPr>
                <w:rFonts w:eastAsia="Open Sans"/>
                <w:sz w:val="18"/>
                <w:szCs w:val="18"/>
              </w:rPr>
              <w:t>semestr</w:t>
            </w:r>
            <w:proofErr w:type="spellEnd"/>
          </w:p>
        </w:tc>
      </w:tr>
      <w:tr w:rsidR="00A41A4C" w:rsidRPr="00CF655C" w14:paraId="7EF26E12" w14:textId="77777777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AACBF" w14:textId="77777777"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21452" w14:textId="77777777" w:rsidR="00A41A4C" w:rsidRPr="00576D7E" w:rsidRDefault="00A41A4C">
            <w:pPr>
              <w:pStyle w:val="LO-normal"/>
              <w:widowControl w:val="0"/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C27D2A" w14:paraId="0AAE5AC1" w14:textId="77777777" w:rsidTr="002A65B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5920A" w14:textId="77777777" w:rsidR="00A41A4C" w:rsidRPr="00A42270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059E1" w14:textId="77777777" w:rsidR="00A41A4C" w:rsidRPr="00A42270" w:rsidRDefault="001814CF" w:rsidP="002A65BF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 </w:t>
            </w:r>
          </w:p>
          <w:p w14:paraId="4334FB2F" w14:textId="77777777" w:rsidR="00393FDA" w:rsidRPr="00A42270" w:rsidRDefault="00393FDA" w:rsidP="002A65BF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14:paraId="62950A05" w14:textId="090F3B9F" w:rsidR="00393FDA" w:rsidRPr="00C27D2A" w:rsidRDefault="00C27D2A" w:rsidP="002A65BF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>
              <w:rPr>
                <w:rFonts w:eastAsia="Open Sans"/>
                <w:sz w:val="18"/>
                <w:szCs w:val="18"/>
                <w:lang w:val="pl-PL"/>
              </w:rPr>
              <w:t>8</w:t>
            </w:r>
            <w:r w:rsidR="008C091C" w:rsidRPr="00C27D2A">
              <w:rPr>
                <w:rFonts w:eastAsia="Open Sans"/>
                <w:sz w:val="18"/>
                <w:szCs w:val="18"/>
                <w:lang w:val="pl-PL"/>
              </w:rPr>
              <w:t xml:space="preserve"> </w:t>
            </w:r>
            <w:r w:rsidR="00393FDA" w:rsidRPr="00C27D2A">
              <w:rPr>
                <w:rFonts w:eastAsia="Open Sans"/>
                <w:sz w:val="18"/>
                <w:szCs w:val="18"/>
                <w:lang w:val="pl-PL"/>
              </w:rPr>
              <w:t>w tygodniu</w:t>
            </w:r>
            <w:r w:rsidRPr="00C27D2A">
              <w:rPr>
                <w:rFonts w:eastAsia="Open Sans"/>
                <w:sz w:val="18"/>
                <w:szCs w:val="18"/>
                <w:lang w:val="pl-PL"/>
              </w:rPr>
              <w:t xml:space="preserve">  (</w:t>
            </w:r>
            <w:r>
              <w:rPr>
                <w:rFonts w:eastAsia="Open Sans"/>
                <w:sz w:val="18"/>
                <w:szCs w:val="18"/>
                <w:lang w:val="pl-PL"/>
              </w:rPr>
              <w:t xml:space="preserve"> plus</w:t>
            </w:r>
            <w:r w:rsidRPr="00C27D2A">
              <w:rPr>
                <w:rFonts w:eastAsia="Open Sans"/>
                <w:sz w:val="18"/>
                <w:szCs w:val="18"/>
                <w:lang w:val="pl-PL"/>
              </w:rPr>
              <w:t>1 godzina odrabiana z</w:t>
            </w:r>
            <w:r>
              <w:rPr>
                <w:rFonts w:eastAsia="Open Sans"/>
                <w:sz w:val="18"/>
                <w:szCs w:val="18"/>
                <w:lang w:val="pl-PL"/>
              </w:rPr>
              <w:t>a blok z technik) / w semestrze</w:t>
            </w:r>
          </w:p>
        </w:tc>
      </w:tr>
      <w:tr w:rsidR="00A41A4C" w:rsidRPr="00CF655C" w14:paraId="0E5DAA08" w14:textId="77777777" w:rsidTr="002A65B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C5808" w14:textId="77777777" w:rsidR="00A41A4C" w:rsidRPr="00A42270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A1467" w14:textId="711BB63C" w:rsidR="00A41A4C" w:rsidRPr="00576D7E" w:rsidRDefault="0009245E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>30</w:t>
            </w:r>
            <w:r w:rsidR="00C27D2A">
              <w:rPr>
                <w:rFonts w:eastAsia="Open Sans"/>
                <w:sz w:val="18"/>
                <w:szCs w:val="18"/>
              </w:rPr>
              <w:t xml:space="preserve"> </w:t>
            </w:r>
            <w:r>
              <w:rPr>
                <w:rFonts w:eastAsia="Open Sans"/>
                <w:sz w:val="18"/>
                <w:szCs w:val="18"/>
              </w:rPr>
              <w:t xml:space="preserve">w </w:t>
            </w:r>
            <w:proofErr w:type="spellStart"/>
            <w:r>
              <w:rPr>
                <w:rFonts w:eastAsia="Open Sans"/>
                <w:sz w:val="18"/>
                <w:szCs w:val="18"/>
              </w:rPr>
              <w:t>każdym</w:t>
            </w:r>
            <w:proofErr w:type="spellEnd"/>
            <w:r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Open Sans"/>
                <w:sz w:val="18"/>
                <w:szCs w:val="18"/>
              </w:rPr>
              <w:t>semestrze</w:t>
            </w:r>
            <w:proofErr w:type="spellEnd"/>
          </w:p>
        </w:tc>
      </w:tr>
      <w:tr w:rsidR="00A41A4C" w:rsidRPr="00CF655C" w14:paraId="3025AF01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0BCFD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F05B5" w14:textId="7D029020" w:rsidR="00786A9F" w:rsidRPr="00C27D2A" w:rsidRDefault="00C27D2A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>
              <w:rPr>
                <w:rFonts w:eastAsia="Open Sans"/>
                <w:sz w:val="18"/>
                <w:szCs w:val="18"/>
                <w:lang w:val="pl-PL"/>
              </w:rPr>
              <w:t>3</w:t>
            </w:r>
            <w:r w:rsidR="00786A9F" w:rsidRPr="00C27D2A">
              <w:rPr>
                <w:rFonts w:eastAsia="Open Sans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786A9F" w:rsidRPr="00C27D2A">
              <w:rPr>
                <w:rFonts w:eastAsia="Open Sans"/>
                <w:sz w:val="18"/>
                <w:szCs w:val="18"/>
                <w:lang w:val="pl-PL"/>
              </w:rPr>
              <w:t>semester</w:t>
            </w:r>
            <w:proofErr w:type="spellEnd"/>
            <w:r w:rsidR="00786A9F" w:rsidRPr="00C27D2A">
              <w:rPr>
                <w:rFonts w:eastAsia="Open Sans"/>
                <w:sz w:val="18"/>
                <w:szCs w:val="18"/>
                <w:lang w:val="pl-PL"/>
              </w:rPr>
              <w:t xml:space="preserve"> - </w:t>
            </w:r>
            <w:r w:rsidR="00836F64" w:rsidRPr="00C27D2A">
              <w:rPr>
                <w:rFonts w:eastAsia="Open Sans"/>
                <w:sz w:val="18"/>
                <w:szCs w:val="18"/>
                <w:lang w:val="pl-PL"/>
              </w:rPr>
              <w:t>5</w:t>
            </w:r>
            <w:r w:rsidR="00786A9F" w:rsidRPr="00C27D2A">
              <w:rPr>
                <w:rFonts w:eastAsia="Open Sans"/>
                <w:sz w:val="18"/>
                <w:szCs w:val="18"/>
                <w:lang w:val="pl-PL"/>
              </w:rPr>
              <w:t xml:space="preserve"> pkt. ECTS </w:t>
            </w:r>
          </w:p>
          <w:p w14:paraId="18FE1FE9" w14:textId="77777777" w:rsidR="00214622" w:rsidRDefault="00C27D2A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>
              <w:rPr>
                <w:rFonts w:eastAsia="Open Sans"/>
                <w:sz w:val="18"/>
                <w:szCs w:val="18"/>
                <w:lang w:val="pl-PL"/>
              </w:rPr>
              <w:t>4</w:t>
            </w:r>
            <w:r w:rsidR="00786A9F" w:rsidRPr="00C27D2A">
              <w:rPr>
                <w:rFonts w:eastAsia="Open Sans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786A9F" w:rsidRPr="00C27D2A">
              <w:rPr>
                <w:rFonts w:eastAsia="Open Sans"/>
                <w:sz w:val="18"/>
                <w:szCs w:val="18"/>
                <w:lang w:val="pl-PL"/>
              </w:rPr>
              <w:t>semester</w:t>
            </w:r>
            <w:proofErr w:type="spellEnd"/>
            <w:r w:rsidR="00786A9F" w:rsidRPr="00C27D2A">
              <w:rPr>
                <w:rFonts w:eastAsia="Open Sans"/>
                <w:sz w:val="18"/>
                <w:szCs w:val="18"/>
                <w:lang w:val="pl-PL"/>
              </w:rPr>
              <w:t xml:space="preserve"> </w:t>
            </w:r>
            <w:r w:rsidR="00B80279" w:rsidRPr="00C27D2A">
              <w:rPr>
                <w:rFonts w:eastAsia="Open Sans"/>
                <w:sz w:val="18"/>
                <w:szCs w:val="18"/>
                <w:lang w:val="pl-PL"/>
              </w:rPr>
              <w:t xml:space="preserve">– </w:t>
            </w:r>
            <w:r w:rsidR="00836F64" w:rsidRPr="00C27D2A">
              <w:rPr>
                <w:rFonts w:eastAsia="Open Sans"/>
                <w:sz w:val="18"/>
                <w:szCs w:val="18"/>
                <w:lang w:val="pl-PL"/>
              </w:rPr>
              <w:t>5</w:t>
            </w:r>
            <w:r w:rsidR="00B80279" w:rsidRPr="00C27D2A">
              <w:rPr>
                <w:rFonts w:eastAsia="Open Sans"/>
                <w:sz w:val="18"/>
                <w:szCs w:val="18"/>
                <w:lang w:val="pl-PL"/>
              </w:rPr>
              <w:t xml:space="preserve"> pkt. ECTS  </w:t>
            </w:r>
          </w:p>
          <w:p w14:paraId="3BF48F2E" w14:textId="42E9A8D1" w:rsidR="00C27D2A" w:rsidRPr="00C27D2A" w:rsidRDefault="00C27D2A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A41A4C" w:rsidRPr="00C27D2A" w14:paraId="3CB43476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7844B" w14:textId="77777777" w:rsidR="00A41A4C" w:rsidRPr="00A4227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3A276" w14:textId="77777777" w:rsidR="00332219" w:rsidRDefault="00332219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14:paraId="0B5AFD4D" w14:textId="079E4ED9" w:rsidR="00A41A4C" w:rsidRPr="00A42270" w:rsidRDefault="00B80279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Ćwiczenia praktyczne, praca z modelem, korekty, konsultacje. </w:t>
            </w:r>
          </w:p>
        </w:tc>
      </w:tr>
      <w:tr w:rsidR="00A41A4C" w:rsidRPr="00CF655C" w14:paraId="414369C4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D6343" w14:textId="77777777" w:rsidR="00A41A4C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5FDB8" w14:textId="1189487E" w:rsidR="00A41A4C" w:rsidRPr="00576D7E" w:rsidRDefault="00836F6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>006P</w:t>
            </w:r>
          </w:p>
        </w:tc>
      </w:tr>
      <w:tr w:rsidR="003952D9" w:rsidRPr="00CF655C" w14:paraId="6CD6003F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D49A9" w14:textId="77777777"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FC0D9" w14:textId="77777777" w:rsidR="003952D9" w:rsidRPr="00576D7E" w:rsidRDefault="00C7354F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proofErr w:type="spellStart"/>
            <w:r w:rsidRPr="00576D7E">
              <w:rPr>
                <w:rFonts w:eastAsia="Open Sans"/>
                <w:sz w:val="18"/>
                <w:szCs w:val="18"/>
              </w:rPr>
              <w:t>d</w:t>
            </w:r>
            <w:r w:rsidR="00B80279" w:rsidRPr="00576D7E">
              <w:rPr>
                <w:rFonts w:eastAsia="Open Sans"/>
                <w:sz w:val="18"/>
                <w:szCs w:val="18"/>
              </w:rPr>
              <w:t>r</w:t>
            </w:r>
            <w:proofErr w:type="spellEnd"/>
            <w:r w:rsidR="00B80279" w:rsidRPr="00576D7E">
              <w:rPr>
                <w:rFonts w:eastAsia="Open Sans"/>
                <w:sz w:val="18"/>
                <w:szCs w:val="18"/>
              </w:rPr>
              <w:t xml:space="preserve"> hab. Grzegorz Niemyjski</w:t>
            </w:r>
          </w:p>
        </w:tc>
      </w:tr>
      <w:tr w:rsidR="003952D9" w:rsidRPr="00CF655C" w14:paraId="10D68E3A" w14:textId="77777777" w:rsidTr="001814C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472A9" w14:textId="77777777"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FAE50" w14:textId="77777777" w:rsidR="00087BE0" w:rsidRPr="00A42270" w:rsidRDefault="00087BE0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>dr hab. Grzegorz Niemyjski</w:t>
            </w:r>
          </w:p>
          <w:p w14:paraId="5B0F02A3" w14:textId="073561E6" w:rsidR="003952D9" w:rsidRPr="00A42270" w:rsidRDefault="00C7354F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>d</w:t>
            </w:r>
            <w:r w:rsidR="00B80279" w:rsidRPr="00A42270">
              <w:rPr>
                <w:rFonts w:eastAsia="Open Sans"/>
                <w:sz w:val="18"/>
                <w:szCs w:val="18"/>
                <w:lang w:val="pl-PL"/>
              </w:rPr>
              <w:t xml:space="preserve">r </w:t>
            </w:r>
            <w:r w:rsidR="00836F64">
              <w:rPr>
                <w:rFonts w:eastAsia="Open Sans"/>
                <w:sz w:val="18"/>
                <w:szCs w:val="18"/>
                <w:lang w:val="pl-PL"/>
              </w:rPr>
              <w:t>Radosław Keler</w:t>
            </w:r>
          </w:p>
          <w:p w14:paraId="1D262B7A" w14:textId="77777777" w:rsidR="00B80279" w:rsidRDefault="00C7354F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proofErr w:type="spellStart"/>
            <w:r w:rsidRPr="00576D7E">
              <w:rPr>
                <w:rFonts w:eastAsia="Open Sans"/>
                <w:sz w:val="18"/>
                <w:szCs w:val="18"/>
              </w:rPr>
              <w:t>d</w:t>
            </w:r>
            <w:r w:rsidR="00B80279" w:rsidRPr="00576D7E">
              <w:rPr>
                <w:rFonts w:eastAsia="Open Sans"/>
                <w:sz w:val="18"/>
                <w:szCs w:val="18"/>
              </w:rPr>
              <w:t>r</w:t>
            </w:r>
            <w:proofErr w:type="spellEnd"/>
            <w:r w:rsidR="00B80279" w:rsidRPr="00576D7E"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 w:rsidR="00836F64">
              <w:rPr>
                <w:rFonts w:eastAsia="Open Sans"/>
                <w:sz w:val="18"/>
                <w:szCs w:val="18"/>
              </w:rPr>
              <w:t>Michał</w:t>
            </w:r>
            <w:proofErr w:type="spellEnd"/>
            <w:r w:rsidR="00836F64"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 w:rsidR="00836F64">
              <w:rPr>
                <w:rFonts w:eastAsia="Open Sans"/>
                <w:sz w:val="18"/>
                <w:szCs w:val="18"/>
              </w:rPr>
              <w:t>Wasiak</w:t>
            </w:r>
            <w:proofErr w:type="spellEnd"/>
          </w:p>
          <w:p w14:paraId="69E4FD4E" w14:textId="2228C3DB" w:rsidR="001B309A" w:rsidRPr="00576D7E" w:rsidRDefault="001B309A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C27D2A" w14:paraId="0DAD5C57" w14:textId="77777777" w:rsidTr="001814C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B0856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B86BD" w14:textId="77777777" w:rsidR="00B80279" w:rsidRPr="00576D7E" w:rsidRDefault="00B80279" w:rsidP="00B80279">
            <w:pPr>
              <w:pStyle w:val="Default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87"/>
            </w:tblGrid>
            <w:tr w:rsidR="00B80279" w:rsidRPr="00C27D2A" w14:paraId="3E43FAE4" w14:textId="77777777">
              <w:trPr>
                <w:trHeight w:val="417"/>
              </w:trPr>
              <w:tc>
                <w:tcPr>
                  <w:tcW w:w="6987" w:type="dxa"/>
                </w:tcPr>
                <w:p w14:paraId="650CBCAD" w14:textId="52582D13" w:rsidR="00B80279" w:rsidRDefault="00B80279" w:rsidP="00B8027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576D7E">
                    <w:rPr>
                      <w:sz w:val="18"/>
                      <w:szCs w:val="18"/>
                    </w:rPr>
                    <w:t xml:space="preserve"> Celem przedmiotu </w:t>
                  </w:r>
                  <w:r w:rsidR="0084308D">
                    <w:rPr>
                      <w:sz w:val="18"/>
                      <w:szCs w:val="18"/>
                    </w:rPr>
                    <w:t xml:space="preserve">nauczenie studenta realizacji rzeźb figuratywnych. Analiza anatomicznej konstrukcji i kinetyki ciała ludzkiego oparta na </w:t>
                  </w:r>
                  <w:proofErr w:type="spellStart"/>
                  <w:r w:rsidR="0084308D">
                    <w:rPr>
                      <w:sz w:val="18"/>
                      <w:szCs w:val="18"/>
                    </w:rPr>
                    <w:t>na</w:t>
                  </w:r>
                  <w:proofErr w:type="spellEnd"/>
                  <w:r w:rsidR="0084308D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84308D">
                    <w:rPr>
                      <w:sz w:val="18"/>
                      <w:szCs w:val="18"/>
                    </w:rPr>
                    <w:t>studióm</w:t>
                  </w:r>
                  <w:proofErr w:type="spellEnd"/>
                  <w:r w:rsidR="0084308D">
                    <w:rPr>
                      <w:sz w:val="18"/>
                      <w:szCs w:val="18"/>
                    </w:rPr>
                    <w:t xml:space="preserve"> natury prowadzi do zapoznania</w:t>
                  </w:r>
                  <w:r w:rsidRPr="00576D7E">
                    <w:rPr>
                      <w:sz w:val="18"/>
                      <w:szCs w:val="18"/>
                    </w:rPr>
                    <w:t xml:space="preserve"> student</w:t>
                  </w:r>
                  <w:r w:rsidR="001B309A">
                    <w:rPr>
                      <w:sz w:val="18"/>
                      <w:szCs w:val="18"/>
                    </w:rPr>
                    <w:t>a</w:t>
                  </w:r>
                  <w:r w:rsidRPr="00576D7E">
                    <w:rPr>
                      <w:sz w:val="18"/>
                      <w:szCs w:val="18"/>
                    </w:rPr>
                    <w:t xml:space="preserve"> z kształtem i proporcjami </w:t>
                  </w:r>
                  <w:r w:rsidR="001B309A">
                    <w:rPr>
                      <w:sz w:val="18"/>
                      <w:szCs w:val="18"/>
                    </w:rPr>
                    <w:t>ciała ludzkiego</w:t>
                  </w:r>
                  <w:r w:rsidR="0084308D">
                    <w:rPr>
                      <w:sz w:val="18"/>
                      <w:szCs w:val="18"/>
                    </w:rPr>
                    <w:t>. W efekcie student</w:t>
                  </w:r>
                  <w:r w:rsidR="00A531FC">
                    <w:rPr>
                      <w:sz w:val="18"/>
                      <w:szCs w:val="18"/>
                    </w:rPr>
                    <w:t>,</w:t>
                  </w:r>
                  <w:r w:rsidR="0084308D">
                    <w:rPr>
                      <w:sz w:val="18"/>
                      <w:szCs w:val="18"/>
                    </w:rPr>
                    <w:t xml:space="preserve"> </w:t>
                  </w:r>
                  <w:r w:rsidR="00A531FC">
                    <w:rPr>
                      <w:sz w:val="18"/>
                      <w:szCs w:val="18"/>
                    </w:rPr>
                    <w:t xml:space="preserve">zaczynając od szkiców rzeźbiarskich, </w:t>
                  </w:r>
                  <w:r w:rsidR="0084308D">
                    <w:rPr>
                      <w:sz w:val="18"/>
                      <w:szCs w:val="18"/>
                    </w:rPr>
                    <w:t>ma n</w:t>
                  </w:r>
                  <w:r w:rsidR="001B309A">
                    <w:rPr>
                      <w:sz w:val="18"/>
                      <w:szCs w:val="18"/>
                    </w:rPr>
                    <w:t>au</w:t>
                  </w:r>
                  <w:r w:rsidR="0084308D">
                    <w:rPr>
                      <w:sz w:val="18"/>
                      <w:szCs w:val="18"/>
                    </w:rPr>
                    <w:t>czyć się</w:t>
                  </w:r>
                  <w:r w:rsidR="001B309A">
                    <w:rPr>
                      <w:sz w:val="18"/>
                      <w:szCs w:val="18"/>
                    </w:rPr>
                    <w:t xml:space="preserve"> </w:t>
                  </w:r>
                  <w:r w:rsidR="00332219">
                    <w:rPr>
                      <w:sz w:val="18"/>
                      <w:szCs w:val="18"/>
                    </w:rPr>
                    <w:t xml:space="preserve">realizacji </w:t>
                  </w:r>
                  <w:r w:rsidR="0084308D">
                    <w:rPr>
                      <w:sz w:val="18"/>
                      <w:szCs w:val="18"/>
                    </w:rPr>
                    <w:t xml:space="preserve">przestrzennej </w:t>
                  </w:r>
                  <w:r w:rsidR="00332219">
                    <w:rPr>
                      <w:sz w:val="18"/>
                      <w:szCs w:val="18"/>
                    </w:rPr>
                    <w:t xml:space="preserve">formy plastyczne </w:t>
                  </w:r>
                  <w:r w:rsidR="001B309A">
                    <w:rPr>
                      <w:sz w:val="18"/>
                      <w:szCs w:val="18"/>
                    </w:rPr>
                    <w:t xml:space="preserve">na bazie obserwacji modela. </w:t>
                  </w:r>
                  <w:r w:rsidR="0084308D">
                    <w:rPr>
                      <w:sz w:val="18"/>
                      <w:szCs w:val="18"/>
                    </w:rPr>
                    <w:t>P</w:t>
                  </w:r>
                  <w:r w:rsidRPr="00576D7E">
                    <w:rPr>
                      <w:sz w:val="18"/>
                      <w:szCs w:val="18"/>
                    </w:rPr>
                    <w:t xml:space="preserve">o zaliczeniu przedmiotu </w:t>
                  </w:r>
                  <w:r w:rsidR="0084308D">
                    <w:rPr>
                      <w:sz w:val="18"/>
                      <w:szCs w:val="18"/>
                    </w:rPr>
                    <w:t xml:space="preserve">student </w:t>
                  </w:r>
                  <w:r w:rsidRPr="00576D7E">
                    <w:rPr>
                      <w:sz w:val="18"/>
                      <w:szCs w:val="18"/>
                    </w:rPr>
                    <w:t xml:space="preserve">powinien posiadać umiejętności wyrzeźbienia </w:t>
                  </w:r>
                  <w:r w:rsidR="001B309A">
                    <w:rPr>
                      <w:sz w:val="18"/>
                      <w:szCs w:val="18"/>
                    </w:rPr>
                    <w:t xml:space="preserve">z gliny całej postaci </w:t>
                  </w:r>
                  <w:r w:rsidR="00332219">
                    <w:rPr>
                      <w:sz w:val="18"/>
                      <w:szCs w:val="18"/>
                    </w:rPr>
                    <w:t xml:space="preserve">ludzkiej </w:t>
                  </w:r>
                  <w:r w:rsidR="001B309A">
                    <w:rPr>
                      <w:sz w:val="18"/>
                      <w:szCs w:val="18"/>
                    </w:rPr>
                    <w:t>oraz głowy i popiersia w skali 1:1 oraz w skali ¾:1</w:t>
                  </w:r>
                  <w:r w:rsidRPr="00576D7E">
                    <w:rPr>
                      <w:sz w:val="18"/>
                      <w:szCs w:val="18"/>
                    </w:rPr>
                    <w:t xml:space="preserve">. </w:t>
                  </w:r>
                </w:p>
                <w:p w14:paraId="14E50783" w14:textId="77777777" w:rsidR="00332219" w:rsidRDefault="00332219" w:rsidP="00B80279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  <w:p w14:paraId="19DDE07E" w14:textId="77777777" w:rsidR="00332219" w:rsidRPr="00576D7E" w:rsidRDefault="00332219" w:rsidP="00B80279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  <w:p w14:paraId="34AF25A5" w14:textId="77777777" w:rsidR="00214622" w:rsidRPr="00576D7E" w:rsidRDefault="00214622" w:rsidP="00B80279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0FCCF66" w14:textId="77777777" w:rsidR="00A41A4C" w:rsidRPr="00C27D2A" w:rsidRDefault="00A41A4C">
            <w:pPr>
              <w:pStyle w:val="LO-normal"/>
              <w:widowControl w:val="0"/>
              <w:spacing w:line="240" w:lineRule="auto"/>
              <w:rPr>
                <w:rFonts w:eastAsia="Open Sans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C27D2A" w14:paraId="4C7C08E4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C38BE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Wymagania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9A146" w14:textId="77777777" w:rsidR="00B80279" w:rsidRPr="00576D7E" w:rsidRDefault="00B80279" w:rsidP="00B80279">
            <w:pPr>
              <w:pStyle w:val="Default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11"/>
            </w:tblGrid>
            <w:tr w:rsidR="00B80279" w:rsidRPr="00C27D2A" w14:paraId="698EEB63" w14:textId="77777777">
              <w:trPr>
                <w:trHeight w:val="93"/>
              </w:trPr>
              <w:tc>
                <w:tcPr>
                  <w:tcW w:w="3611" w:type="dxa"/>
                </w:tcPr>
                <w:p w14:paraId="36DAD976" w14:textId="05623DFF" w:rsidR="00B80279" w:rsidRDefault="00B80279" w:rsidP="00B8027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576D7E">
                    <w:rPr>
                      <w:sz w:val="18"/>
                      <w:szCs w:val="18"/>
                    </w:rPr>
                    <w:t xml:space="preserve"> Umiejętności z zakresu podstaw rysunku</w:t>
                  </w:r>
                  <w:r w:rsidR="001B309A">
                    <w:rPr>
                      <w:sz w:val="18"/>
                      <w:szCs w:val="18"/>
                    </w:rPr>
                    <w:t>. Znajomość podstaw anatomii (I rok).</w:t>
                  </w:r>
                </w:p>
                <w:p w14:paraId="290CC283" w14:textId="7C99BC1D" w:rsidR="001B309A" w:rsidRPr="00576D7E" w:rsidRDefault="001B309A" w:rsidP="00B80279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2AE91FF7" w14:textId="77777777" w:rsidR="00A41A4C" w:rsidRPr="00A42270" w:rsidRDefault="00A41A4C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A41A4C" w:rsidRPr="00C27D2A" w14:paraId="54A88591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DFB94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9340F" w14:textId="77777777" w:rsidR="00A41A4C" w:rsidRPr="00576D7E" w:rsidRDefault="00A41A4C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EEE60" w14:textId="77777777" w:rsidR="00A41A4C" w:rsidRPr="00576D7E" w:rsidRDefault="0043085E" w:rsidP="00B60738">
            <w:pPr>
              <w:pStyle w:val="LO-normal"/>
              <w:widowControl w:val="0"/>
              <w:spacing w:line="240" w:lineRule="auto"/>
              <w:rPr>
                <w:rFonts w:eastAsia="Open Sans"/>
                <w:b/>
                <w:sz w:val="18"/>
                <w:szCs w:val="18"/>
              </w:rPr>
            </w:pPr>
            <w:proofErr w:type="spellStart"/>
            <w:r w:rsidRPr="00576D7E">
              <w:rPr>
                <w:rFonts w:eastAsia="Open Sans"/>
                <w:b/>
                <w:sz w:val="18"/>
                <w:szCs w:val="18"/>
              </w:rPr>
              <w:t>Kod</w:t>
            </w:r>
            <w:proofErr w:type="spellEnd"/>
            <w:r w:rsidRPr="00576D7E">
              <w:rPr>
                <w:rFonts w:eastAsia="Open Sans"/>
                <w:b/>
                <w:sz w:val="18"/>
                <w:szCs w:val="18"/>
              </w:rPr>
              <w:t xml:space="preserve"> </w:t>
            </w:r>
            <w:proofErr w:type="spellStart"/>
            <w:r w:rsidRPr="00576D7E">
              <w:rPr>
                <w:rFonts w:eastAsia="Open Sans"/>
                <w:b/>
                <w:sz w:val="18"/>
                <w:szCs w:val="18"/>
              </w:rPr>
              <w:t>efektów</w:t>
            </w:r>
            <w:proofErr w:type="spellEnd"/>
            <w:r w:rsidRPr="00576D7E">
              <w:rPr>
                <w:rFonts w:eastAsia="Open Sans"/>
                <w:b/>
                <w:sz w:val="18"/>
                <w:szCs w:val="18"/>
              </w:rPr>
              <w:t xml:space="preserve"> </w:t>
            </w:r>
            <w:proofErr w:type="spellStart"/>
            <w:r w:rsidRPr="00576D7E">
              <w:rPr>
                <w:rFonts w:eastAsia="Open Sans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BCB4A" w14:textId="77777777" w:rsidR="0043085E" w:rsidRPr="00A42270" w:rsidRDefault="0043085E" w:rsidP="00B60738">
            <w:pPr>
              <w:pStyle w:val="LO-normal"/>
              <w:widowControl w:val="0"/>
              <w:spacing w:line="240" w:lineRule="auto"/>
              <w:rPr>
                <w:rFonts w:eastAsia="Open Sans"/>
                <w:b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A42270">
              <w:rPr>
                <w:rFonts w:eastAsia="Open Sans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A42270">
              <w:rPr>
                <w:rFonts w:eastAsia="Open Sans"/>
                <w:b/>
                <w:sz w:val="18"/>
                <w:szCs w:val="18"/>
                <w:lang w:val="pl-PL"/>
              </w:rPr>
              <w:t>-</w:t>
            </w:r>
          </w:p>
          <w:p w14:paraId="2B32BDCF" w14:textId="77777777" w:rsidR="00A41A4C" w:rsidRPr="00A42270" w:rsidRDefault="0043085E" w:rsidP="00B60738">
            <w:pPr>
              <w:pStyle w:val="LO-normal"/>
              <w:widowControl w:val="0"/>
              <w:spacing w:line="240" w:lineRule="auto"/>
              <w:rPr>
                <w:rFonts w:eastAsia="Open Sans"/>
                <w:b/>
                <w:sz w:val="18"/>
                <w:szCs w:val="18"/>
                <w:lang w:val="pl-PL"/>
              </w:rPr>
            </w:pPr>
            <w:proofErr w:type="spellStart"/>
            <w:r w:rsidRPr="00A42270">
              <w:rPr>
                <w:rFonts w:eastAsia="Open Sans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CF655C" w14:paraId="1A78C2C1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8DD92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91856" w14:textId="77777777" w:rsidR="00B80279" w:rsidRPr="00576D7E" w:rsidRDefault="00B80279" w:rsidP="00B80279">
            <w:pPr>
              <w:pStyle w:val="Default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468"/>
            </w:tblGrid>
            <w:tr w:rsidR="00B80279" w:rsidRPr="00C27D2A" w14:paraId="3FB921C4" w14:textId="77777777">
              <w:trPr>
                <w:trHeight w:val="201"/>
              </w:trPr>
              <w:tc>
                <w:tcPr>
                  <w:tcW w:w="6468" w:type="dxa"/>
                </w:tcPr>
                <w:p w14:paraId="78E7D6D3" w14:textId="77777777" w:rsidR="00313BEE" w:rsidRDefault="00B80279" w:rsidP="0063296D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576D7E">
                    <w:rPr>
                      <w:sz w:val="18"/>
                      <w:szCs w:val="18"/>
                    </w:rPr>
                    <w:t>Student ma podstawową wiedzę z zakresu rzeźby</w:t>
                  </w:r>
                </w:p>
                <w:p w14:paraId="53275D1A" w14:textId="26073EDD" w:rsidR="00C7354F" w:rsidRDefault="003272C4" w:rsidP="0063296D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576D7E">
                    <w:rPr>
                      <w:sz w:val="18"/>
                      <w:szCs w:val="18"/>
                    </w:rPr>
                    <w:t xml:space="preserve">Rozumie </w:t>
                  </w:r>
                  <w:r>
                    <w:rPr>
                      <w:sz w:val="18"/>
                      <w:szCs w:val="18"/>
                    </w:rPr>
                    <w:t>znaczenie pojęć plastycznych w odniesieniu do</w:t>
                  </w:r>
                  <w:r>
                    <w:rPr>
                      <w:sz w:val="18"/>
                      <w:szCs w:val="18"/>
                    </w:rPr>
                    <w:t xml:space="preserve"> rzeźby</w:t>
                  </w:r>
                </w:p>
                <w:p w14:paraId="2FFDE3F9" w14:textId="77777777" w:rsidR="003272C4" w:rsidRPr="00576D7E" w:rsidRDefault="003272C4" w:rsidP="0063296D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  <w:p w14:paraId="18A83C72" w14:textId="712958CE" w:rsidR="001B309A" w:rsidRDefault="00214622" w:rsidP="0063296D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576D7E">
                    <w:rPr>
                      <w:sz w:val="18"/>
                      <w:szCs w:val="18"/>
                    </w:rPr>
                    <w:t xml:space="preserve">Rozumie zasady kompozycji oraz </w:t>
                  </w:r>
                  <w:r w:rsidR="00B80279" w:rsidRPr="00576D7E">
                    <w:rPr>
                      <w:sz w:val="18"/>
                      <w:szCs w:val="18"/>
                    </w:rPr>
                    <w:t>proporcj</w:t>
                  </w:r>
                  <w:r w:rsidRPr="00576D7E">
                    <w:rPr>
                      <w:sz w:val="18"/>
                      <w:szCs w:val="18"/>
                    </w:rPr>
                    <w:t xml:space="preserve">i </w:t>
                  </w:r>
                  <w:r w:rsidR="001B309A">
                    <w:rPr>
                      <w:sz w:val="18"/>
                      <w:szCs w:val="18"/>
                    </w:rPr>
                    <w:t>ciała ludzkiego.</w:t>
                  </w:r>
                </w:p>
                <w:p w14:paraId="5A40D64A" w14:textId="77777777" w:rsidR="00313BEE" w:rsidRDefault="00313BEE" w:rsidP="0063296D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  <w:p w14:paraId="653882B0" w14:textId="77777777" w:rsidR="00313BEE" w:rsidRPr="00576D7E" w:rsidRDefault="00313BEE" w:rsidP="0063296D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  <w:p w14:paraId="49C138D7" w14:textId="77777777" w:rsidR="0063296D" w:rsidRDefault="0063296D" w:rsidP="0063296D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63296D">
                    <w:rPr>
                      <w:sz w:val="18"/>
                      <w:szCs w:val="18"/>
                    </w:rPr>
                    <w:t xml:space="preserve">Pogłębienie wiedzy z zakresu budowy ciała człowieka. </w:t>
                  </w:r>
                </w:p>
                <w:p w14:paraId="19319687" w14:textId="77777777" w:rsidR="0063296D" w:rsidRDefault="0063296D" w:rsidP="0063296D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63296D">
                    <w:rPr>
                      <w:sz w:val="18"/>
                      <w:szCs w:val="18"/>
                    </w:rPr>
                    <w:t xml:space="preserve">Przełożenie cech anatomicznych na język konstrukcji 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14:paraId="0A8B269F" w14:textId="4B25CD00" w:rsidR="001B309A" w:rsidRDefault="0063296D" w:rsidP="0063296D">
                  <w:pPr>
                    <w:pStyle w:val="Default"/>
                    <w:rPr>
                      <w:sz w:val="18"/>
                      <w:szCs w:val="18"/>
                    </w:rPr>
                  </w:pPr>
                  <w:proofErr w:type="spellStart"/>
                  <w:r w:rsidRPr="0063296D">
                    <w:rPr>
                      <w:sz w:val="18"/>
                      <w:szCs w:val="18"/>
                    </w:rPr>
                    <w:t>rzeźbiars</w:t>
                  </w:r>
                  <w:r>
                    <w:rPr>
                      <w:sz w:val="18"/>
                      <w:szCs w:val="18"/>
                    </w:rPr>
                    <w:t>k</w:t>
                  </w:r>
                  <w:r w:rsidRPr="0063296D">
                    <w:rPr>
                      <w:sz w:val="18"/>
                      <w:szCs w:val="18"/>
                    </w:rPr>
                    <w:t>kiej</w:t>
                  </w:r>
                  <w:proofErr w:type="spellEnd"/>
                  <w:r w:rsidRPr="0063296D">
                    <w:rPr>
                      <w:sz w:val="18"/>
                      <w:szCs w:val="18"/>
                    </w:rPr>
                    <w:t>.</w:t>
                  </w:r>
                </w:p>
                <w:p w14:paraId="2655AC20" w14:textId="7F0367B8" w:rsidR="00214622" w:rsidRPr="00576D7E" w:rsidRDefault="00214622" w:rsidP="00B80279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3C512363" w14:textId="77777777" w:rsidR="00A41A4C" w:rsidRPr="00A42270" w:rsidRDefault="00A41A4C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755E0" w14:textId="77777777" w:rsidR="00142333" w:rsidRPr="00B2298C" w:rsidRDefault="0014233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D361BBC" w14:textId="4129D3FB" w:rsidR="00A41A4C" w:rsidRDefault="009112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</w:t>
            </w:r>
            <w:r w:rsidR="00DF6F35" w:rsidRPr="00B2298C">
              <w:rPr>
                <w:rFonts w:ascii="Times New Roman" w:eastAsia="Open Sans" w:hAnsi="Times New Roman" w:cs="Times New Roman"/>
                <w:sz w:val="18"/>
                <w:szCs w:val="18"/>
              </w:rPr>
              <w:t>W01</w:t>
            </w:r>
          </w:p>
          <w:p w14:paraId="24528354" w14:textId="77777777" w:rsidR="00FC2A91" w:rsidRPr="00B2298C" w:rsidRDefault="00FC2A9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14B3D37" w14:textId="77777777" w:rsidR="003272C4" w:rsidRDefault="003272C4" w:rsidP="006329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DF91C63" w14:textId="4FD9602B" w:rsidR="0063296D" w:rsidRDefault="00911268" w:rsidP="006329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</w:t>
            </w:r>
            <w:r w:rsidR="00DF6F35" w:rsidRPr="00B2298C">
              <w:rPr>
                <w:rFonts w:ascii="Times New Roman" w:eastAsia="Open Sans" w:hAnsi="Times New Roman" w:cs="Times New Roman"/>
                <w:sz w:val="18"/>
                <w:szCs w:val="18"/>
              </w:rPr>
              <w:t>W02</w:t>
            </w:r>
          </w:p>
          <w:p w14:paraId="441E5D68" w14:textId="77777777" w:rsidR="003272C4" w:rsidRDefault="003272C4" w:rsidP="006329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8574A10" w14:textId="77777777" w:rsidR="0063296D" w:rsidRDefault="0063296D" w:rsidP="006329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ECA4CFE" w14:textId="77777777" w:rsidR="003272C4" w:rsidRDefault="003272C4" w:rsidP="003272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BF0DD61" w14:textId="77777777" w:rsidR="003272C4" w:rsidRDefault="003272C4" w:rsidP="003272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RP_W06</w:t>
            </w:r>
          </w:p>
          <w:p w14:paraId="7F061E74" w14:textId="77777777" w:rsidR="003272C4" w:rsidRDefault="003272C4" w:rsidP="003272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6C06B08" w14:textId="77777777" w:rsidR="003272C4" w:rsidRDefault="003272C4" w:rsidP="003272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E1E4FD5" w14:textId="77777777" w:rsidR="0063296D" w:rsidRDefault="0063296D" w:rsidP="006329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  <w:p w14:paraId="67CE5FDF" w14:textId="59BA653A" w:rsidR="0063296D" w:rsidRPr="00B2298C" w:rsidRDefault="0063296D" w:rsidP="006329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83450" w14:textId="77777777" w:rsidR="00B2298C" w:rsidRDefault="00B2298C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  <w:p w14:paraId="05CAD0DB" w14:textId="3DB67515" w:rsidR="00B2298C" w:rsidRPr="003272C4" w:rsidRDefault="003272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272C4">
              <w:rPr>
                <w:rFonts w:ascii="Times New Roman" w:eastAsia="Open Sans" w:hAnsi="Times New Roman" w:cs="Times New Roman"/>
                <w:sz w:val="18"/>
                <w:szCs w:val="18"/>
              </w:rPr>
              <w:t>K_W03</w:t>
            </w:r>
          </w:p>
          <w:p w14:paraId="32346230" w14:textId="77777777" w:rsidR="00B2298C" w:rsidRPr="00B2298C" w:rsidRDefault="00B2298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22FB76BA" w14:textId="77777777" w:rsidR="00A41A4C" w:rsidRDefault="00BD08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2298C">
              <w:rPr>
                <w:rFonts w:ascii="Times New Roman" w:eastAsia="Open Sans" w:hAnsi="Times New Roman" w:cs="Times New Roman"/>
                <w:sz w:val="18"/>
                <w:szCs w:val="18"/>
              </w:rPr>
              <w:t>K_W</w:t>
            </w:r>
            <w:r w:rsidR="00B2298C" w:rsidRPr="00B2298C">
              <w:rPr>
                <w:rFonts w:ascii="Times New Roman" w:eastAsia="Open Sans" w:hAnsi="Times New Roman" w:cs="Times New Roman"/>
                <w:sz w:val="18"/>
                <w:szCs w:val="18"/>
              </w:rPr>
              <w:t>04</w:t>
            </w:r>
          </w:p>
          <w:p w14:paraId="29F46AF4" w14:textId="77777777" w:rsidR="00B2298C" w:rsidRDefault="00B2298C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  <w:p w14:paraId="4630E362" w14:textId="77777777" w:rsidR="00B2298C" w:rsidRDefault="00B2298C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  <w:p w14:paraId="1C8EA3B1" w14:textId="77777777" w:rsidR="00B2298C" w:rsidRDefault="00B2298C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  <w:p w14:paraId="7340DD5A" w14:textId="6BDDF96B" w:rsidR="00B2298C" w:rsidRPr="00576D7E" w:rsidRDefault="00B2298C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CF655C" w14:paraId="215F3243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41FBC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23CEC" w14:textId="77777777" w:rsidR="00FA3C76" w:rsidRPr="00576D7E" w:rsidRDefault="00FA3C76" w:rsidP="00FA3C76">
            <w:pPr>
              <w:pStyle w:val="Default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84"/>
            </w:tblGrid>
            <w:tr w:rsidR="00FA3C76" w:rsidRPr="00C27D2A" w14:paraId="56C10CC4" w14:textId="77777777">
              <w:trPr>
                <w:trHeight w:val="309"/>
              </w:trPr>
              <w:tc>
                <w:tcPr>
                  <w:tcW w:w="6884" w:type="dxa"/>
                </w:tcPr>
                <w:p w14:paraId="7D780A77" w14:textId="2537227F" w:rsidR="00DF6F35" w:rsidRDefault="00FA3C76" w:rsidP="00FA3C76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576D7E">
                    <w:rPr>
                      <w:sz w:val="18"/>
                      <w:szCs w:val="18"/>
                    </w:rPr>
                    <w:t>Posiada po</w:t>
                  </w:r>
                  <w:r w:rsidR="008C091C" w:rsidRPr="00576D7E">
                    <w:rPr>
                      <w:sz w:val="18"/>
                      <w:szCs w:val="18"/>
                    </w:rPr>
                    <w:t>d</w:t>
                  </w:r>
                  <w:r w:rsidRPr="00576D7E">
                    <w:rPr>
                      <w:sz w:val="18"/>
                      <w:szCs w:val="18"/>
                    </w:rPr>
                    <w:t xml:space="preserve">stawy warsztatu pracy w materiałach takich jak </w:t>
                  </w:r>
                  <w:r w:rsidR="000F7A0A">
                    <w:rPr>
                      <w:sz w:val="18"/>
                      <w:szCs w:val="18"/>
                    </w:rPr>
                    <w:t xml:space="preserve">                                              </w:t>
                  </w:r>
                  <w:r w:rsidRPr="00576D7E">
                    <w:rPr>
                      <w:sz w:val="18"/>
                      <w:szCs w:val="18"/>
                    </w:rPr>
                    <w:t>glina,</w:t>
                  </w:r>
                  <w:r w:rsidR="000F7A0A">
                    <w:rPr>
                      <w:sz w:val="18"/>
                      <w:szCs w:val="18"/>
                    </w:rPr>
                    <w:t xml:space="preserve"> </w:t>
                  </w:r>
                  <w:r w:rsidRPr="00576D7E">
                    <w:rPr>
                      <w:sz w:val="18"/>
                      <w:szCs w:val="18"/>
                    </w:rPr>
                    <w:t>gips</w:t>
                  </w:r>
                  <w:r w:rsidR="00C9543A">
                    <w:rPr>
                      <w:sz w:val="18"/>
                      <w:szCs w:val="18"/>
                    </w:rPr>
                    <w:t xml:space="preserve"> oraz stalowe pręty – konstrukcja.</w:t>
                  </w:r>
                  <w:r w:rsidRPr="00576D7E">
                    <w:rPr>
                      <w:sz w:val="18"/>
                      <w:szCs w:val="18"/>
                    </w:rPr>
                    <w:t xml:space="preserve"> </w:t>
                  </w:r>
                </w:p>
                <w:p w14:paraId="23E5CBE8" w14:textId="77777777" w:rsidR="00313BEE" w:rsidRDefault="00313BEE" w:rsidP="00FA3C76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  <w:p w14:paraId="7264A894" w14:textId="77777777" w:rsidR="00C9543A" w:rsidRDefault="00FA3C76" w:rsidP="00FA3C76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576D7E">
                    <w:rPr>
                      <w:sz w:val="18"/>
                      <w:szCs w:val="18"/>
                    </w:rPr>
                    <w:t>Student potrafi wykonać rzeźbę</w:t>
                  </w:r>
                  <w:r w:rsidR="00C9543A">
                    <w:rPr>
                      <w:sz w:val="18"/>
                      <w:szCs w:val="18"/>
                    </w:rPr>
                    <w:t xml:space="preserve"> postaci ludzkiej, fragmentu </w:t>
                  </w:r>
                </w:p>
                <w:p w14:paraId="0136642E" w14:textId="41CC4FB5" w:rsidR="00C7354F" w:rsidRDefault="00C9543A" w:rsidP="00FA3C76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postaci oraz </w:t>
                  </w:r>
                  <w:r w:rsidR="00FA3C76" w:rsidRPr="00576D7E">
                    <w:rPr>
                      <w:sz w:val="18"/>
                      <w:szCs w:val="18"/>
                    </w:rPr>
                    <w:t xml:space="preserve"> głowy </w:t>
                  </w:r>
                  <w:r>
                    <w:rPr>
                      <w:sz w:val="18"/>
                      <w:szCs w:val="18"/>
                    </w:rPr>
                    <w:t>w skali 1:1.</w:t>
                  </w:r>
                  <w:r w:rsidR="00FA3C76" w:rsidRPr="00576D7E">
                    <w:rPr>
                      <w:sz w:val="18"/>
                      <w:szCs w:val="18"/>
                    </w:rPr>
                    <w:t xml:space="preserve"> </w:t>
                  </w:r>
                </w:p>
                <w:p w14:paraId="73287D71" w14:textId="77777777" w:rsidR="00C9543A" w:rsidRDefault="00C9543A" w:rsidP="00214622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Potrafi</w:t>
                  </w:r>
                  <w:r w:rsidR="00FA3C76" w:rsidRPr="00576D7E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przy użyciu</w:t>
                  </w:r>
                  <w:r w:rsidR="00214622" w:rsidRPr="00576D7E">
                    <w:rPr>
                      <w:sz w:val="18"/>
                      <w:szCs w:val="18"/>
                    </w:rPr>
                    <w:t xml:space="preserve"> form</w:t>
                  </w:r>
                  <w:r>
                    <w:rPr>
                      <w:sz w:val="18"/>
                      <w:szCs w:val="18"/>
                    </w:rPr>
                    <w:t>y</w:t>
                  </w:r>
                  <w:r w:rsidR="00214622" w:rsidRPr="00576D7E">
                    <w:rPr>
                      <w:sz w:val="18"/>
                      <w:szCs w:val="18"/>
                    </w:rPr>
                    <w:t xml:space="preserve"> plastycznej </w:t>
                  </w:r>
                  <w:r>
                    <w:rPr>
                      <w:sz w:val="18"/>
                      <w:szCs w:val="18"/>
                    </w:rPr>
                    <w:t xml:space="preserve">oddać </w:t>
                  </w:r>
                  <w:r w:rsidR="00C7354F" w:rsidRPr="00576D7E">
                    <w:rPr>
                      <w:sz w:val="18"/>
                      <w:szCs w:val="18"/>
                    </w:rPr>
                    <w:t xml:space="preserve">cechy </w:t>
                  </w:r>
                  <w:r w:rsidR="00214622" w:rsidRPr="00576D7E">
                    <w:rPr>
                      <w:sz w:val="18"/>
                      <w:szCs w:val="18"/>
                    </w:rPr>
                    <w:t xml:space="preserve">budowy </w:t>
                  </w:r>
                </w:p>
                <w:p w14:paraId="1EADF063" w14:textId="664A01CC" w:rsidR="00214622" w:rsidRDefault="00C9543A" w:rsidP="00214622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</w:t>
                  </w:r>
                  <w:r w:rsidR="00214622" w:rsidRPr="00576D7E">
                    <w:rPr>
                      <w:sz w:val="18"/>
                      <w:szCs w:val="18"/>
                    </w:rPr>
                    <w:t>iała</w:t>
                  </w:r>
                  <w:r>
                    <w:rPr>
                      <w:sz w:val="18"/>
                      <w:szCs w:val="18"/>
                    </w:rPr>
                    <w:t xml:space="preserve"> m</w:t>
                  </w:r>
                  <w:r w:rsidR="00C7354F" w:rsidRPr="00576D7E">
                    <w:rPr>
                      <w:sz w:val="18"/>
                      <w:szCs w:val="18"/>
                    </w:rPr>
                    <w:t>odela</w:t>
                  </w:r>
                  <w:r>
                    <w:rPr>
                      <w:sz w:val="18"/>
                      <w:szCs w:val="18"/>
                    </w:rPr>
                    <w:t>, jego proporcje, dynamikę, ruch.</w:t>
                  </w:r>
                </w:p>
                <w:p w14:paraId="4033E413" w14:textId="21C17523" w:rsidR="00FC2A91" w:rsidRDefault="00FC2A91" w:rsidP="00214622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  <w:p w14:paraId="15B77717" w14:textId="38B38AD1" w:rsidR="00FC2A91" w:rsidRDefault="00FC2A91" w:rsidP="00214622">
                  <w:pPr>
                    <w:pStyle w:val="Default"/>
                    <w:rPr>
                      <w:sz w:val="18"/>
                      <w:szCs w:val="18"/>
                    </w:rPr>
                  </w:pPr>
                  <w:bookmarkStart w:id="1" w:name="_Hlk215429871"/>
                  <w:r w:rsidRPr="00FC2A91">
                    <w:rPr>
                      <w:sz w:val="18"/>
                      <w:szCs w:val="18"/>
                    </w:rPr>
                    <w:t>Posiada umiejętność zmniejszania oraz zwiększania skali</w:t>
                  </w:r>
                  <w:bookmarkEnd w:id="1"/>
                  <w:r>
                    <w:rPr>
                      <w:sz w:val="18"/>
                      <w:szCs w:val="18"/>
                    </w:rPr>
                    <w:t>.</w:t>
                  </w:r>
                </w:p>
                <w:p w14:paraId="2E1C30E9" w14:textId="77777777" w:rsidR="00313BEE" w:rsidRDefault="00313BEE" w:rsidP="00214622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  <w:p w14:paraId="369CFD90" w14:textId="65AEFEC9" w:rsidR="00F80438" w:rsidRPr="00576D7E" w:rsidRDefault="00F80438" w:rsidP="00214622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Potrafi wykonać dokumentację fotograficzną rzeźby w skali 1:1.</w:t>
                  </w:r>
                </w:p>
                <w:p w14:paraId="7613200A" w14:textId="77777777" w:rsidR="00FA3C76" w:rsidRPr="00576D7E" w:rsidRDefault="00FA3C76" w:rsidP="00C9543A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47139771" w14:textId="77777777" w:rsidR="00A41A4C" w:rsidRPr="00A42270" w:rsidRDefault="00A41A4C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5AD6B" w14:textId="77777777" w:rsidR="005B71BC" w:rsidRDefault="005B71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5A59487" w14:textId="4FD4A974" w:rsidR="00737157" w:rsidRPr="00B2298C" w:rsidRDefault="005B71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</w:t>
            </w:r>
            <w:r w:rsidR="00DF6F35" w:rsidRPr="00B2298C">
              <w:rPr>
                <w:rFonts w:ascii="Times New Roman" w:eastAsia="Open Sans" w:hAnsi="Times New Roman" w:cs="Times New Roman"/>
                <w:sz w:val="18"/>
                <w:szCs w:val="18"/>
              </w:rPr>
              <w:t>U01</w:t>
            </w:r>
          </w:p>
          <w:p w14:paraId="4C3FEE03" w14:textId="77777777" w:rsidR="00DF6F35" w:rsidRPr="00B2298C" w:rsidRDefault="00DF6F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B9AC34E" w14:textId="77777777" w:rsidR="00DF6F35" w:rsidRPr="00B2298C" w:rsidRDefault="00DF6F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B43557D" w14:textId="309A7A2A" w:rsidR="00DF6F35" w:rsidRPr="00B2298C" w:rsidRDefault="005B71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</w:t>
            </w:r>
            <w:r w:rsidR="00DF6F35" w:rsidRPr="00B2298C">
              <w:rPr>
                <w:rFonts w:ascii="Times New Roman" w:eastAsia="Open Sans" w:hAnsi="Times New Roman" w:cs="Times New Roman"/>
                <w:sz w:val="18"/>
                <w:szCs w:val="18"/>
              </w:rPr>
              <w:t>U02</w:t>
            </w:r>
          </w:p>
          <w:p w14:paraId="31336132" w14:textId="77777777" w:rsidR="00DF6F35" w:rsidRPr="00B2298C" w:rsidRDefault="00DF6F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063B3D9" w14:textId="5AE134E3" w:rsidR="005B71BC" w:rsidRDefault="005B71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CB6D4D1" w14:textId="5D0EFC10" w:rsidR="00FC2A91" w:rsidRDefault="00FC2A9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22E8DD1D" w14:textId="77777777" w:rsidR="00FC2A91" w:rsidRDefault="00FC2A9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9CCA8B7" w14:textId="5D81F483" w:rsidR="005B71BC" w:rsidRDefault="006329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RP_U22</w:t>
            </w:r>
          </w:p>
          <w:p w14:paraId="67AAD0DE" w14:textId="77777777" w:rsidR="005B71BC" w:rsidRDefault="005B71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B248B44" w14:textId="550B4399" w:rsidR="00DF6F35" w:rsidRPr="00B2298C" w:rsidRDefault="005B71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</w:t>
            </w:r>
            <w:r w:rsidR="00DF6F35" w:rsidRPr="00B2298C">
              <w:rPr>
                <w:rFonts w:ascii="Times New Roman" w:eastAsia="Open Sans" w:hAnsi="Times New Roman" w:cs="Times New Roman"/>
                <w:sz w:val="18"/>
                <w:szCs w:val="18"/>
              </w:rPr>
              <w:t>U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1</w:t>
            </w:r>
            <w:r w:rsidR="00DF6F35" w:rsidRPr="00B2298C">
              <w:rPr>
                <w:rFonts w:ascii="Times New Roman" w:eastAsia="Open Sans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AB91B" w14:textId="77777777" w:rsidR="00B2298C" w:rsidRDefault="00B2298C" w:rsidP="00BD08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3FF69D8" w14:textId="394EF99C" w:rsidR="00BD08C8" w:rsidRDefault="00BD08C8" w:rsidP="00BD08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2298C">
              <w:rPr>
                <w:rFonts w:ascii="Times New Roman" w:eastAsia="Open Sans" w:hAnsi="Times New Roman" w:cs="Times New Roman"/>
                <w:sz w:val="18"/>
                <w:szCs w:val="18"/>
              </w:rPr>
              <w:t>K_U01</w:t>
            </w:r>
          </w:p>
          <w:p w14:paraId="2633C3B6" w14:textId="2AE7F6BC" w:rsidR="00B2298C" w:rsidRDefault="00B2298C" w:rsidP="00BD08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FF14711" w14:textId="06401692" w:rsidR="00B2298C" w:rsidRDefault="00B2298C" w:rsidP="00BD08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3AE85C6" w14:textId="77777777" w:rsidR="00B2298C" w:rsidRPr="00B2298C" w:rsidRDefault="00B2298C" w:rsidP="00BD08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D04BC1F" w14:textId="77777777" w:rsidR="00183A56" w:rsidRDefault="00183A56" w:rsidP="00BD08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698414C" w14:textId="77777777" w:rsidR="00183A56" w:rsidRDefault="00183A56" w:rsidP="00BD08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EBEF3C0" w14:textId="77777777" w:rsidR="00183A56" w:rsidRDefault="00183A56" w:rsidP="00BD08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6182803" w14:textId="77777777" w:rsidR="00183A56" w:rsidRDefault="00183A56" w:rsidP="00BD08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88C81DF" w14:textId="5E9A0755" w:rsidR="00A41A4C" w:rsidRPr="00576D7E" w:rsidRDefault="00BD08C8" w:rsidP="00BD08C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r w:rsidRPr="00B2298C">
              <w:rPr>
                <w:rFonts w:ascii="Times New Roman" w:eastAsia="Open Sans" w:hAnsi="Times New Roman" w:cs="Times New Roman"/>
                <w:sz w:val="18"/>
                <w:szCs w:val="18"/>
              </w:rPr>
              <w:t>K_U0</w:t>
            </w:r>
            <w:r w:rsidR="00183A56">
              <w:rPr>
                <w:rFonts w:ascii="Times New Roman" w:eastAsia="Open Sans" w:hAnsi="Times New Roman" w:cs="Times New Roman"/>
                <w:sz w:val="18"/>
                <w:szCs w:val="18"/>
              </w:rPr>
              <w:t>8</w:t>
            </w:r>
          </w:p>
        </w:tc>
      </w:tr>
      <w:tr w:rsidR="00A41A4C" w:rsidRPr="00CF655C" w14:paraId="4141EBB6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7FD8B" w14:textId="77777777" w:rsidR="00A41A4C" w:rsidRPr="00A4227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A4227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1F66A918" w14:textId="77777777" w:rsidR="003952D9" w:rsidRPr="00A4227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A4227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A4227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Pr="00A4227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1D144" w14:textId="77777777" w:rsidR="00FA3C76" w:rsidRPr="00576D7E" w:rsidRDefault="00FA3C76" w:rsidP="00FA3C76">
            <w:pPr>
              <w:pStyle w:val="Default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42"/>
            </w:tblGrid>
            <w:tr w:rsidR="00FA3C76" w:rsidRPr="00C27D2A" w14:paraId="7F992872" w14:textId="77777777">
              <w:trPr>
                <w:trHeight w:val="93"/>
              </w:trPr>
              <w:tc>
                <w:tcPr>
                  <w:tcW w:w="5942" w:type="dxa"/>
                </w:tcPr>
                <w:p w14:paraId="12E07F04" w14:textId="35A37B00" w:rsidR="00CB43CA" w:rsidRDefault="00CB43CA" w:rsidP="00FA3C76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CB43CA">
                    <w:rPr>
                      <w:sz w:val="18"/>
                      <w:szCs w:val="18"/>
                    </w:rPr>
                    <w:t>Ma świadomość potrzeby uczenia się przez całe życie, poszerzania wiedzy i umiejętności, również poprzez zasięganie opinii eksperckich. Potrafi organizować własny proces uczenia się oraz inspirować do tego inne osoby.</w:t>
                  </w:r>
                </w:p>
                <w:p w14:paraId="0E18D40C" w14:textId="77777777" w:rsidR="00CB43CA" w:rsidRDefault="00CB43CA" w:rsidP="00FA3C76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  <w:p w14:paraId="18B7F05F" w14:textId="03FCA37E" w:rsidR="00F80438" w:rsidRDefault="00FA3C76" w:rsidP="00FA3C76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576D7E">
                    <w:rPr>
                      <w:sz w:val="18"/>
                      <w:szCs w:val="18"/>
                    </w:rPr>
                    <w:t>Student p</w:t>
                  </w:r>
                  <w:r w:rsidR="00214622" w:rsidRPr="00576D7E">
                    <w:rPr>
                      <w:sz w:val="18"/>
                      <w:szCs w:val="18"/>
                    </w:rPr>
                    <w:t xml:space="preserve">osiada </w:t>
                  </w:r>
                  <w:r w:rsidR="00C9543A">
                    <w:rPr>
                      <w:sz w:val="18"/>
                      <w:szCs w:val="18"/>
                    </w:rPr>
                    <w:t>umiejętność obserwacji</w:t>
                  </w:r>
                </w:p>
                <w:p w14:paraId="30186E3F" w14:textId="0A8D36F6" w:rsidR="00C9543A" w:rsidRDefault="00C9543A" w:rsidP="00FA3C76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oraz analizy formy</w:t>
                  </w:r>
                  <w:r w:rsidR="00F80438">
                    <w:rPr>
                      <w:sz w:val="18"/>
                      <w:szCs w:val="18"/>
                    </w:rPr>
                    <w:t xml:space="preserve"> przestrzennej</w:t>
                  </w:r>
                  <w:r>
                    <w:rPr>
                      <w:sz w:val="18"/>
                      <w:szCs w:val="18"/>
                    </w:rPr>
                    <w:t>.</w:t>
                  </w:r>
                </w:p>
                <w:p w14:paraId="66822673" w14:textId="77777777" w:rsidR="00313BEE" w:rsidRDefault="00313BEE" w:rsidP="00FA3C76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  <w:p w14:paraId="05331175" w14:textId="2A09F4A0" w:rsidR="00C9543A" w:rsidRDefault="00C9543A" w:rsidP="00FA3C76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Posiada umiejętność </w:t>
                  </w:r>
                  <w:r w:rsidR="00F80438">
                    <w:rPr>
                      <w:sz w:val="18"/>
                      <w:szCs w:val="18"/>
                    </w:rPr>
                    <w:t xml:space="preserve">wykonania </w:t>
                  </w:r>
                  <w:r>
                    <w:rPr>
                      <w:sz w:val="18"/>
                      <w:szCs w:val="18"/>
                    </w:rPr>
                    <w:t>rzeźby realistycznej.</w:t>
                  </w:r>
                </w:p>
                <w:p w14:paraId="5AFA78B6" w14:textId="77777777" w:rsidR="00313BEE" w:rsidRDefault="00313BEE" w:rsidP="00FA3C76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  <w:p w14:paraId="52173BB7" w14:textId="77777777" w:rsidR="00313BEE" w:rsidRDefault="00313BEE" w:rsidP="00FA3C76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  <w:p w14:paraId="6AF1A055" w14:textId="77777777" w:rsidR="00FA3C76" w:rsidRPr="00576D7E" w:rsidRDefault="00954FBF" w:rsidP="00FA3C76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Student </w:t>
                  </w:r>
                  <w:r w:rsidR="00871D52">
                    <w:rPr>
                      <w:sz w:val="18"/>
                      <w:szCs w:val="18"/>
                    </w:rPr>
                    <w:t xml:space="preserve"> jest gotów do</w:t>
                  </w:r>
                  <w:r w:rsidR="00FA3C76" w:rsidRPr="00576D7E">
                    <w:rPr>
                      <w:sz w:val="18"/>
                      <w:szCs w:val="18"/>
                    </w:rPr>
                    <w:t xml:space="preserve"> prezentowa</w:t>
                  </w:r>
                  <w:r w:rsidR="00214622" w:rsidRPr="00576D7E">
                    <w:rPr>
                      <w:sz w:val="18"/>
                      <w:szCs w:val="18"/>
                    </w:rPr>
                    <w:t>nia</w:t>
                  </w:r>
                  <w:r w:rsidR="00FA3C76" w:rsidRPr="00576D7E">
                    <w:rPr>
                      <w:sz w:val="18"/>
                      <w:szCs w:val="18"/>
                    </w:rPr>
                    <w:t xml:space="preserve"> </w:t>
                  </w:r>
                  <w:r w:rsidR="008C091C" w:rsidRPr="00576D7E">
                    <w:rPr>
                      <w:sz w:val="18"/>
                      <w:szCs w:val="18"/>
                    </w:rPr>
                    <w:t xml:space="preserve">swoich prac </w:t>
                  </w:r>
                  <w:r w:rsidR="00FA3C76" w:rsidRPr="00576D7E">
                    <w:rPr>
                      <w:sz w:val="18"/>
                      <w:szCs w:val="18"/>
                    </w:rPr>
                    <w:t>samodzielnie</w:t>
                  </w:r>
                  <w:r w:rsidR="00BA739A">
                    <w:rPr>
                      <w:sz w:val="18"/>
                      <w:szCs w:val="18"/>
                    </w:rPr>
                    <w:t xml:space="preserve">            </w:t>
                  </w:r>
                  <w:r w:rsidR="00FA3C76" w:rsidRPr="00576D7E">
                    <w:rPr>
                      <w:sz w:val="18"/>
                      <w:szCs w:val="18"/>
                    </w:rPr>
                    <w:t xml:space="preserve"> i</w:t>
                  </w:r>
                  <w:r w:rsidR="00C7354F" w:rsidRPr="00576D7E">
                    <w:rPr>
                      <w:sz w:val="18"/>
                      <w:szCs w:val="18"/>
                    </w:rPr>
                    <w:t xml:space="preserve"> w</w:t>
                  </w:r>
                  <w:r w:rsidR="00FA3C76" w:rsidRPr="00576D7E">
                    <w:rPr>
                      <w:sz w:val="18"/>
                      <w:szCs w:val="18"/>
                    </w:rPr>
                    <w:t xml:space="preserve"> zespole</w:t>
                  </w:r>
                  <w:r w:rsidR="00214622" w:rsidRPr="00576D7E">
                    <w:rPr>
                      <w:sz w:val="18"/>
                      <w:szCs w:val="18"/>
                    </w:rPr>
                    <w:t>.</w:t>
                  </w:r>
                  <w:r w:rsidR="00FA3C76" w:rsidRPr="00576D7E">
                    <w:rPr>
                      <w:sz w:val="18"/>
                      <w:szCs w:val="18"/>
                    </w:rPr>
                    <w:t xml:space="preserve"> </w:t>
                  </w:r>
                </w:p>
                <w:p w14:paraId="52A0D85C" w14:textId="77777777" w:rsidR="00214622" w:rsidRPr="00576D7E" w:rsidRDefault="00214622" w:rsidP="00FA3C76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31B19440" w14:textId="77777777" w:rsidR="00A41A4C" w:rsidRPr="00A42270" w:rsidRDefault="00A41A4C" w:rsidP="00FA3C76">
            <w:pPr>
              <w:rPr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DAB65" w14:textId="77777777" w:rsidR="00826167" w:rsidRDefault="008261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234C6A20" w14:textId="13944F94" w:rsidR="005B71BC" w:rsidRPr="00826167" w:rsidRDefault="005B71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826167">
              <w:rPr>
                <w:rFonts w:ascii="Times New Roman" w:eastAsia="Open Sans" w:hAnsi="Times New Roman" w:cs="Times New Roman"/>
                <w:sz w:val="18"/>
                <w:szCs w:val="18"/>
              </w:rPr>
              <w:t>K13</w:t>
            </w:r>
          </w:p>
          <w:p w14:paraId="55EAE6E5" w14:textId="77777777" w:rsidR="005B71BC" w:rsidRPr="00826167" w:rsidRDefault="005B71BC" w:rsidP="005B71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D1EDF0" w14:textId="77777777" w:rsidR="005B71BC" w:rsidRPr="00826167" w:rsidRDefault="005B71BC" w:rsidP="005B71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558A86" w14:textId="27027E04" w:rsidR="005B71BC" w:rsidRDefault="005B71BC" w:rsidP="005B71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A915C7" w14:textId="77777777" w:rsidR="00826167" w:rsidRPr="00826167" w:rsidRDefault="00826167" w:rsidP="005B71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5CEBAD" w14:textId="62B54137" w:rsidR="00826167" w:rsidRPr="00826167" w:rsidRDefault="00826167" w:rsidP="005B71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RP_</w:t>
            </w:r>
            <w:r w:rsidR="005B71BC" w:rsidRPr="00826167">
              <w:rPr>
                <w:rFonts w:ascii="Times New Roman" w:hAnsi="Times New Roman" w:cs="Times New Roman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5B71BC" w:rsidRPr="0082616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14:paraId="1F5F87C5" w14:textId="77777777" w:rsidR="00826167" w:rsidRPr="00826167" w:rsidRDefault="00826167" w:rsidP="005B71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C271F4" w14:textId="77777777" w:rsidR="00DF6F35" w:rsidRDefault="00826167" w:rsidP="005B71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26167">
              <w:rPr>
                <w:rFonts w:ascii="Times New Roman" w:hAnsi="Times New Roman" w:cs="Times New Roman"/>
                <w:sz w:val="18"/>
                <w:szCs w:val="18"/>
              </w:rPr>
              <w:t>RP_K07</w:t>
            </w:r>
          </w:p>
          <w:p w14:paraId="22FE5F22" w14:textId="77777777" w:rsidR="00826167" w:rsidRDefault="00826167" w:rsidP="005B71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734B15" w14:textId="07F8EC79" w:rsidR="00826167" w:rsidRPr="00826167" w:rsidRDefault="00826167" w:rsidP="005B71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RP_02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12B35" w14:textId="77777777" w:rsidR="00CB43CA" w:rsidRDefault="00CB43C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0BF0A65" w14:textId="1093DBE4" w:rsidR="00CB43CA" w:rsidRDefault="00CB43C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K_K01</w:t>
            </w:r>
          </w:p>
          <w:p w14:paraId="61961EC4" w14:textId="77777777" w:rsidR="00CB43CA" w:rsidRDefault="00CB43C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6FACB56" w14:textId="77777777" w:rsidR="00CB43CA" w:rsidRDefault="00CB43C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B5D1906" w14:textId="77777777" w:rsidR="00CB43CA" w:rsidRDefault="00CB43C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2E0D6E06" w14:textId="77DE3F84" w:rsidR="00CB43CA" w:rsidRDefault="00CB43C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2437B5A6" w14:textId="08405D2D" w:rsidR="005B71BC" w:rsidRDefault="005B71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28433FD8" w14:textId="36F519A9" w:rsidR="005B71BC" w:rsidRDefault="005B71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3E63A37" w14:textId="6254374E" w:rsidR="005B71BC" w:rsidRDefault="005B71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140C6F2" w14:textId="77777777" w:rsidR="005B71BC" w:rsidRDefault="005B71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9ECA1EE" w14:textId="77777777" w:rsidR="00CB43CA" w:rsidRDefault="00CB43C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58B829E" w14:textId="77777777" w:rsidR="00CB43CA" w:rsidRDefault="00CB43C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59005F9" w14:textId="260CD671" w:rsidR="00A41A4C" w:rsidRPr="00B2298C" w:rsidRDefault="00BD08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2298C">
              <w:rPr>
                <w:rFonts w:ascii="Times New Roman" w:eastAsia="Open Sans" w:hAnsi="Times New Roman" w:cs="Times New Roman"/>
                <w:sz w:val="18"/>
                <w:szCs w:val="18"/>
              </w:rPr>
              <w:t>K_K0</w:t>
            </w:r>
            <w:r w:rsidR="00CB43CA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</w:p>
        </w:tc>
      </w:tr>
      <w:tr w:rsidR="00A41A4C" w:rsidRPr="00C27D2A" w14:paraId="401F0EFE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C7F2F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58E3D" w14:textId="77777777" w:rsidR="00F80438" w:rsidRDefault="00FA3C76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Nabycie umiejętności analizowania wizualnych zjawisk przestrzennych </w:t>
            </w:r>
            <w:r w:rsidR="00F80438">
              <w:rPr>
                <w:rFonts w:eastAsia="Open Sans"/>
                <w:sz w:val="18"/>
                <w:szCs w:val="18"/>
                <w:lang w:val="pl-PL"/>
              </w:rPr>
              <w:t>– ciało ludzkie,</w:t>
            </w:r>
          </w:p>
          <w:p w14:paraId="29A7EE4A" w14:textId="684CCE5C" w:rsidR="00A41A4C" w:rsidRPr="00A42270" w:rsidRDefault="00FA3C76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oraz ich interpretowania </w:t>
            </w:r>
            <w:r w:rsidR="00F80438">
              <w:rPr>
                <w:rFonts w:eastAsia="Open Sans"/>
                <w:sz w:val="18"/>
                <w:szCs w:val="18"/>
                <w:lang w:val="pl-PL"/>
              </w:rPr>
              <w:t>poprzez formę plastyczną</w:t>
            </w:r>
            <w:r w:rsidRPr="00A42270">
              <w:rPr>
                <w:rFonts w:eastAsia="Open Sans"/>
                <w:sz w:val="18"/>
                <w:szCs w:val="18"/>
                <w:lang w:val="pl-PL"/>
              </w:rPr>
              <w:t>.</w:t>
            </w:r>
          </w:p>
          <w:p w14:paraId="2A6D59E9" w14:textId="77777777" w:rsidR="00214622" w:rsidRPr="00A42270" w:rsidRDefault="00214622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A41A4C" w:rsidRPr="00C27D2A" w14:paraId="4AAB7E32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F0DD4" w14:textId="77777777" w:rsidR="0043085E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FDE8C" w14:textId="77777777" w:rsidR="00C9543A" w:rsidRDefault="00FA3C76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Ocena na podstawie </w:t>
            </w:r>
            <w:r w:rsidR="004F3A7D" w:rsidRPr="00A42270">
              <w:rPr>
                <w:rFonts w:eastAsia="Open Sans"/>
                <w:sz w:val="18"/>
                <w:szCs w:val="18"/>
                <w:lang w:val="pl-PL"/>
              </w:rPr>
              <w:t>analizy toku pracy w ca</w:t>
            </w:r>
            <w:r w:rsidR="008C091C" w:rsidRPr="00A42270">
              <w:rPr>
                <w:rFonts w:eastAsia="Open Sans"/>
                <w:sz w:val="18"/>
                <w:szCs w:val="18"/>
                <w:lang w:val="pl-PL"/>
              </w:rPr>
              <w:t>ły</w:t>
            </w:r>
            <w:r w:rsidR="004F3A7D" w:rsidRPr="00A42270">
              <w:rPr>
                <w:rFonts w:eastAsia="Open Sans"/>
                <w:sz w:val="18"/>
                <w:szCs w:val="18"/>
                <w:lang w:val="pl-PL"/>
              </w:rPr>
              <w:t xml:space="preserve">m semestrze, </w:t>
            </w:r>
            <w:proofErr w:type="spellStart"/>
            <w:r w:rsidR="004F3A7D" w:rsidRPr="00A42270">
              <w:rPr>
                <w:rFonts w:eastAsia="Open Sans"/>
                <w:sz w:val="18"/>
                <w:szCs w:val="18"/>
                <w:lang w:val="pl-PL"/>
              </w:rPr>
              <w:t>frekfencji</w:t>
            </w:r>
            <w:proofErr w:type="spellEnd"/>
            <w:r w:rsidR="004F3A7D" w:rsidRPr="00A42270">
              <w:rPr>
                <w:rFonts w:eastAsia="Open Sans"/>
                <w:sz w:val="18"/>
                <w:szCs w:val="18"/>
                <w:lang w:val="pl-PL"/>
              </w:rPr>
              <w:t xml:space="preserve"> na zajęciach</w:t>
            </w:r>
            <w:r w:rsidR="00C9543A">
              <w:rPr>
                <w:rFonts w:eastAsia="Open Sans"/>
                <w:sz w:val="18"/>
                <w:szCs w:val="18"/>
                <w:lang w:val="pl-PL"/>
              </w:rPr>
              <w:t>,</w:t>
            </w:r>
          </w:p>
          <w:p w14:paraId="12E5AC49" w14:textId="100F1E33" w:rsidR="00B2298C" w:rsidRPr="00A42270" w:rsidRDefault="00F67DBE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>
              <w:rPr>
                <w:rFonts w:eastAsia="Open Sans"/>
                <w:sz w:val="18"/>
                <w:szCs w:val="18"/>
                <w:lang w:val="pl-PL"/>
              </w:rPr>
              <w:t>u</w:t>
            </w:r>
            <w:r w:rsidR="00C9543A">
              <w:rPr>
                <w:rFonts w:eastAsia="Open Sans"/>
                <w:sz w:val="18"/>
                <w:szCs w:val="18"/>
                <w:lang w:val="pl-PL"/>
              </w:rPr>
              <w:t>względniania korekt</w:t>
            </w:r>
            <w:r w:rsidR="004F3A7D" w:rsidRPr="00A42270">
              <w:rPr>
                <w:rFonts w:eastAsia="Open Sans"/>
                <w:sz w:val="18"/>
                <w:szCs w:val="18"/>
                <w:lang w:val="pl-PL"/>
              </w:rPr>
              <w:t xml:space="preserve"> oraz</w:t>
            </w:r>
            <w:r>
              <w:rPr>
                <w:rFonts w:eastAsia="Open Sans"/>
                <w:sz w:val="18"/>
                <w:szCs w:val="18"/>
                <w:lang w:val="pl-PL"/>
              </w:rPr>
              <w:t xml:space="preserve"> ostatecznego efektu pracy.</w:t>
            </w:r>
          </w:p>
          <w:p w14:paraId="0D4F240B" w14:textId="35FCD802" w:rsidR="00A41A4C" w:rsidRDefault="004F3A7D" w:rsidP="00F67DBE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 Pod uwagę brany jest wizualny efekt końcowy oparty na </w:t>
            </w:r>
            <w:r w:rsidR="00F67DBE">
              <w:rPr>
                <w:rFonts w:eastAsia="Open Sans"/>
                <w:sz w:val="18"/>
                <w:szCs w:val="18"/>
                <w:lang w:val="pl-PL"/>
              </w:rPr>
              <w:t xml:space="preserve">obserwacji i analizie formalnej </w:t>
            </w:r>
            <w:r w:rsidR="00F80438">
              <w:rPr>
                <w:rFonts w:eastAsia="Open Sans"/>
                <w:sz w:val="18"/>
                <w:szCs w:val="18"/>
                <w:lang w:val="pl-PL"/>
              </w:rPr>
              <w:t>modela</w:t>
            </w: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 z uwzględnieniem właściwych </w:t>
            </w:r>
            <w:r w:rsidR="00FA3C76" w:rsidRPr="00A42270">
              <w:rPr>
                <w:rFonts w:eastAsia="Open Sans"/>
                <w:sz w:val="18"/>
                <w:szCs w:val="18"/>
                <w:lang w:val="pl-PL"/>
              </w:rPr>
              <w:t>proporcji, ciężarów brył</w:t>
            </w:r>
            <w:r w:rsidR="00F67DBE">
              <w:rPr>
                <w:rFonts w:eastAsia="Open Sans"/>
                <w:sz w:val="18"/>
                <w:szCs w:val="18"/>
                <w:lang w:val="pl-PL"/>
              </w:rPr>
              <w:t xml:space="preserve"> i </w:t>
            </w:r>
            <w:r w:rsidR="00FA3C76" w:rsidRPr="00A42270">
              <w:rPr>
                <w:rFonts w:eastAsia="Open Sans"/>
                <w:sz w:val="18"/>
                <w:szCs w:val="18"/>
                <w:lang w:val="pl-PL"/>
              </w:rPr>
              <w:t xml:space="preserve">zgodności z obserwowanym ruchem </w:t>
            </w:r>
            <w:r w:rsidR="00F80438">
              <w:rPr>
                <w:rFonts w:eastAsia="Open Sans"/>
                <w:sz w:val="18"/>
                <w:szCs w:val="18"/>
                <w:lang w:val="pl-PL"/>
              </w:rPr>
              <w:t>ciała</w:t>
            </w:r>
            <w:r w:rsidRPr="00A42270">
              <w:rPr>
                <w:rFonts w:eastAsia="Open Sans"/>
                <w:sz w:val="18"/>
                <w:szCs w:val="18"/>
                <w:lang w:val="pl-PL"/>
              </w:rPr>
              <w:t>.</w:t>
            </w:r>
            <w:r w:rsidR="00FA3C76" w:rsidRPr="00A42270">
              <w:rPr>
                <w:rFonts w:eastAsia="Open Sans"/>
                <w:sz w:val="18"/>
                <w:szCs w:val="18"/>
                <w:lang w:val="pl-PL"/>
              </w:rPr>
              <w:t xml:space="preserve"> </w:t>
            </w:r>
          </w:p>
          <w:p w14:paraId="6A835046" w14:textId="712C6C2B" w:rsidR="00F67DBE" w:rsidRPr="00A42270" w:rsidRDefault="00F67DBE" w:rsidP="00F67DBE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43085E" w:rsidRPr="00C27D2A" w14:paraId="029B88BA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52C2A" w14:textId="77777777" w:rsidR="0043085E" w:rsidRPr="00A4227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Metody oceny (egzamin pisemny, egzamin ustny, test, esej/referat, </w:t>
            </w:r>
            <w:proofErr w:type="spellStart"/>
            <w:r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C2598" w14:textId="50EC5392" w:rsidR="004F3A7D" w:rsidRPr="00A42270" w:rsidRDefault="00FA3C76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Prezentacja </w:t>
            </w:r>
            <w:r w:rsidR="00F67DBE">
              <w:rPr>
                <w:rFonts w:eastAsia="Open Sans"/>
                <w:sz w:val="18"/>
                <w:szCs w:val="18"/>
                <w:lang w:val="pl-PL"/>
              </w:rPr>
              <w:t xml:space="preserve">podczas przeglądów semestralnych zrealizowanych w glinie </w:t>
            </w: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prac </w:t>
            </w:r>
            <w:r w:rsidR="00F67DBE">
              <w:rPr>
                <w:rFonts w:eastAsia="Open Sans"/>
                <w:sz w:val="18"/>
                <w:szCs w:val="18"/>
                <w:lang w:val="pl-PL"/>
              </w:rPr>
              <w:t xml:space="preserve">a także wybranych prac zrealizowanych w gipsie, dodatkowo </w:t>
            </w:r>
            <w:r w:rsidR="00771701" w:rsidRPr="00A42270">
              <w:rPr>
                <w:rFonts w:eastAsia="Open Sans"/>
                <w:sz w:val="18"/>
                <w:szCs w:val="18"/>
                <w:lang w:val="pl-PL"/>
              </w:rPr>
              <w:t>na podstawie przygotowanego portfolio</w:t>
            </w:r>
            <w:r w:rsidR="00F80438">
              <w:rPr>
                <w:rFonts w:eastAsia="Open Sans"/>
                <w:sz w:val="18"/>
                <w:szCs w:val="18"/>
                <w:lang w:val="pl-PL"/>
              </w:rPr>
              <w:t xml:space="preserve"> (dokumentacja fotograficzna)</w:t>
            </w:r>
            <w:r w:rsidR="00771701" w:rsidRPr="00A42270">
              <w:rPr>
                <w:rFonts w:eastAsia="Open Sans"/>
                <w:sz w:val="18"/>
                <w:szCs w:val="18"/>
                <w:lang w:val="pl-PL"/>
              </w:rPr>
              <w:t xml:space="preserve">. </w:t>
            </w:r>
          </w:p>
          <w:p w14:paraId="7F4B05FE" w14:textId="77777777" w:rsidR="00771701" w:rsidRPr="00A42270" w:rsidRDefault="00771701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Ocena poszczególnych zadań na podstawie rzeczywistego oglądu pracy, </w:t>
            </w:r>
            <w:proofErr w:type="spellStart"/>
            <w:r w:rsidRPr="00A42270">
              <w:rPr>
                <w:rFonts w:eastAsia="Open Sans"/>
                <w:sz w:val="18"/>
                <w:szCs w:val="18"/>
                <w:lang w:val="pl-PL"/>
              </w:rPr>
              <w:t>frekfencji</w:t>
            </w:r>
            <w:proofErr w:type="spellEnd"/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 na zajęciach oraz umiejętności wykorzystywania korekt. </w:t>
            </w:r>
          </w:p>
          <w:p w14:paraId="7C31CFF0" w14:textId="77777777" w:rsidR="00B24063" w:rsidRPr="00A42270" w:rsidRDefault="00B24063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14:paraId="1E033555" w14:textId="77777777" w:rsidR="00771701" w:rsidRPr="00A42270" w:rsidRDefault="00FA3C76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>Oceny od 2 do 5,5</w:t>
            </w:r>
          </w:p>
          <w:p w14:paraId="7C21BD31" w14:textId="77777777" w:rsidR="00B24063" w:rsidRPr="00576D7E" w:rsidRDefault="00B24063" w:rsidP="00771701">
            <w:pPr>
              <w:pStyle w:val="Default"/>
              <w:rPr>
                <w:sz w:val="18"/>
                <w:szCs w:val="18"/>
              </w:rPr>
            </w:pPr>
          </w:p>
          <w:p w14:paraId="3563ED4C" w14:textId="77777777" w:rsidR="00B24063" w:rsidRPr="00576D7E" w:rsidRDefault="00B24063" w:rsidP="00771701">
            <w:pPr>
              <w:pStyle w:val="Default"/>
              <w:rPr>
                <w:sz w:val="18"/>
                <w:szCs w:val="18"/>
              </w:rPr>
            </w:pPr>
            <w:r w:rsidRPr="00576D7E">
              <w:rPr>
                <w:sz w:val="18"/>
                <w:szCs w:val="18"/>
              </w:rPr>
              <w:t>Kryteria oceny:</w:t>
            </w:r>
          </w:p>
          <w:p w14:paraId="5593570C" w14:textId="77777777" w:rsidR="00771701" w:rsidRPr="00576D7E" w:rsidRDefault="00585462" w:rsidP="00771701">
            <w:pPr>
              <w:pStyle w:val="Default"/>
              <w:rPr>
                <w:sz w:val="18"/>
                <w:szCs w:val="18"/>
              </w:rPr>
            </w:pPr>
            <w:r w:rsidRPr="00576D7E">
              <w:rPr>
                <w:sz w:val="18"/>
                <w:szCs w:val="18"/>
              </w:rPr>
              <w:t>6</w:t>
            </w:r>
            <w:r w:rsidR="00771701" w:rsidRPr="00576D7E">
              <w:rPr>
                <w:sz w:val="18"/>
                <w:szCs w:val="18"/>
              </w:rPr>
              <w:t xml:space="preserve">0% realizacja tematów </w:t>
            </w:r>
          </w:p>
          <w:p w14:paraId="107F4A6B" w14:textId="77777777" w:rsidR="00771701" w:rsidRPr="00576D7E" w:rsidRDefault="00585462" w:rsidP="00771701">
            <w:pPr>
              <w:pStyle w:val="Default"/>
              <w:rPr>
                <w:sz w:val="18"/>
                <w:szCs w:val="18"/>
              </w:rPr>
            </w:pPr>
            <w:r w:rsidRPr="00576D7E">
              <w:rPr>
                <w:sz w:val="18"/>
                <w:szCs w:val="18"/>
              </w:rPr>
              <w:t>25</w:t>
            </w:r>
            <w:r w:rsidR="00771701" w:rsidRPr="00576D7E">
              <w:rPr>
                <w:sz w:val="18"/>
                <w:szCs w:val="18"/>
              </w:rPr>
              <w:t xml:space="preserve">% kreatywność przy realizacji zadań </w:t>
            </w:r>
          </w:p>
          <w:p w14:paraId="7E56A34A" w14:textId="77777777" w:rsidR="00771701" w:rsidRPr="00576D7E" w:rsidRDefault="00585462" w:rsidP="00771701">
            <w:pPr>
              <w:pStyle w:val="Default"/>
              <w:rPr>
                <w:sz w:val="18"/>
                <w:szCs w:val="18"/>
              </w:rPr>
            </w:pPr>
            <w:r w:rsidRPr="00576D7E">
              <w:rPr>
                <w:sz w:val="18"/>
                <w:szCs w:val="18"/>
              </w:rPr>
              <w:t>10</w:t>
            </w:r>
            <w:r w:rsidR="00771701" w:rsidRPr="00576D7E">
              <w:rPr>
                <w:sz w:val="18"/>
                <w:szCs w:val="18"/>
              </w:rPr>
              <w:t xml:space="preserve">% obecność na wszystkich zajęciach </w:t>
            </w:r>
          </w:p>
          <w:p w14:paraId="5CC34578" w14:textId="77777777" w:rsidR="0043085E" w:rsidRPr="00A42270" w:rsidRDefault="00771701" w:rsidP="00771701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sz w:val="18"/>
                <w:szCs w:val="18"/>
                <w:lang w:val="pl-PL"/>
              </w:rPr>
              <w:t xml:space="preserve">5% aktywność społeczno-artystyczna </w:t>
            </w:r>
          </w:p>
          <w:p w14:paraId="4A4CE289" w14:textId="77777777" w:rsidR="00771701" w:rsidRPr="00A42270" w:rsidRDefault="00771701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A41A4C" w:rsidRPr="00CF655C" w14:paraId="3CE5AEEE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8EAB7" w14:textId="77777777" w:rsidR="00A41A4C" w:rsidRPr="00A4227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1293A" w14:textId="70DB786D" w:rsidR="00A41A4C" w:rsidRPr="00576D7E" w:rsidRDefault="00087BE0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r w:rsidRPr="00576D7E">
              <w:rPr>
                <w:rFonts w:eastAsia="Open Sans"/>
                <w:sz w:val="18"/>
                <w:szCs w:val="18"/>
              </w:rPr>
              <w:t>s.</w:t>
            </w:r>
            <w:r w:rsidR="00C27D2A">
              <w:rPr>
                <w:rFonts w:eastAsia="Open Sans"/>
                <w:sz w:val="18"/>
                <w:szCs w:val="18"/>
              </w:rPr>
              <w:t>3</w:t>
            </w:r>
            <w:r w:rsidRPr="00576D7E">
              <w:rPr>
                <w:rFonts w:eastAsia="Open Sans"/>
                <w:sz w:val="18"/>
                <w:szCs w:val="18"/>
              </w:rPr>
              <w:t xml:space="preserve"> – </w:t>
            </w:r>
            <w:r w:rsidR="00771701" w:rsidRPr="00576D7E">
              <w:rPr>
                <w:rFonts w:eastAsia="Open Sans"/>
                <w:sz w:val="18"/>
                <w:szCs w:val="18"/>
              </w:rPr>
              <w:t>ZS</w:t>
            </w:r>
          </w:p>
          <w:p w14:paraId="46B56F66" w14:textId="6C98044E" w:rsidR="00087BE0" w:rsidRDefault="00087BE0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r w:rsidRPr="00576D7E">
              <w:rPr>
                <w:rFonts w:eastAsia="Open Sans"/>
                <w:sz w:val="18"/>
                <w:szCs w:val="18"/>
              </w:rPr>
              <w:t>s.</w:t>
            </w:r>
            <w:r w:rsidR="00C27D2A">
              <w:rPr>
                <w:rFonts w:eastAsia="Open Sans"/>
                <w:sz w:val="18"/>
                <w:szCs w:val="18"/>
              </w:rPr>
              <w:t>4</w:t>
            </w:r>
            <w:r w:rsidRPr="00576D7E">
              <w:rPr>
                <w:rFonts w:eastAsia="Open Sans"/>
                <w:sz w:val="18"/>
                <w:szCs w:val="18"/>
              </w:rPr>
              <w:t xml:space="preserve"> </w:t>
            </w:r>
            <w:r w:rsidR="00C27D2A">
              <w:rPr>
                <w:rFonts w:eastAsia="Open Sans"/>
                <w:sz w:val="18"/>
                <w:szCs w:val="18"/>
              </w:rPr>
              <w:t>–</w:t>
            </w:r>
            <w:r w:rsidRPr="00576D7E">
              <w:rPr>
                <w:rFonts w:eastAsia="Open Sans"/>
                <w:sz w:val="18"/>
                <w:szCs w:val="18"/>
              </w:rPr>
              <w:t xml:space="preserve"> PE</w:t>
            </w:r>
          </w:p>
          <w:p w14:paraId="4E877022" w14:textId="7ACDDD73" w:rsidR="00C27D2A" w:rsidRPr="00576D7E" w:rsidRDefault="00C27D2A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CF655C" w14:paraId="7B08B6DE" w14:textId="77777777" w:rsidTr="00CF655C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4AD7D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063C2" w14:textId="77777777" w:rsidR="0027454F" w:rsidRPr="00A42270" w:rsidRDefault="0027454F" w:rsidP="0027454F">
            <w:pPr>
              <w:pStyle w:val="Default"/>
              <w:rPr>
                <w:sz w:val="18"/>
                <w:szCs w:val="18"/>
                <w:lang w:val="en-US"/>
              </w:rPr>
            </w:pPr>
            <w:proofErr w:type="spellStart"/>
            <w:r w:rsidRPr="00A42270">
              <w:rPr>
                <w:sz w:val="18"/>
                <w:szCs w:val="18"/>
                <w:lang w:val="en-US"/>
              </w:rPr>
              <w:t>Magazyn</w:t>
            </w:r>
            <w:proofErr w:type="spellEnd"/>
            <w:r w:rsidRPr="00A42270">
              <w:rPr>
                <w:sz w:val="18"/>
                <w:szCs w:val="18"/>
                <w:lang w:val="en-US"/>
              </w:rPr>
              <w:t xml:space="preserve"> „Sculpture“ </w:t>
            </w:r>
          </w:p>
          <w:p w14:paraId="186FF108" w14:textId="77777777" w:rsidR="0027454F" w:rsidRPr="00A42270" w:rsidRDefault="0027454F" w:rsidP="0027454F">
            <w:pPr>
              <w:pStyle w:val="Default"/>
              <w:rPr>
                <w:sz w:val="18"/>
                <w:szCs w:val="18"/>
                <w:lang w:val="en-US"/>
              </w:rPr>
            </w:pPr>
            <w:proofErr w:type="spellStart"/>
            <w:r w:rsidRPr="00A42270">
              <w:rPr>
                <w:sz w:val="18"/>
                <w:szCs w:val="18"/>
                <w:lang w:val="en-US"/>
              </w:rPr>
              <w:t>Magazn</w:t>
            </w:r>
            <w:proofErr w:type="spellEnd"/>
            <w:r w:rsidRPr="00A42270">
              <w:rPr>
                <w:sz w:val="18"/>
                <w:szCs w:val="18"/>
                <w:lang w:val="en-US"/>
              </w:rPr>
              <w:t xml:space="preserve"> „Art Forum“ </w:t>
            </w:r>
          </w:p>
          <w:p w14:paraId="197E746F" w14:textId="77777777" w:rsidR="0027454F" w:rsidRPr="00576D7E" w:rsidRDefault="0027454F" w:rsidP="0027454F">
            <w:pPr>
              <w:pStyle w:val="Default"/>
              <w:rPr>
                <w:sz w:val="18"/>
                <w:szCs w:val="18"/>
              </w:rPr>
            </w:pPr>
            <w:r w:rsidRPr="00576D7E">
              <w:rPr>
                <w:sz w:val="18"/>
                <w:szCs w:val="18"/>
              </w:rPr>
              <w:t>Kwartalnik „</w:t>
            </w:r>
            <w:proofErr w:type="spellStart"/>
            <w:r w:rsidRPr="00576D7E">
              <w:rPr>
                <w:sz w:val="18"/>
                <w:szCs w:val="18"/>
              </w:rPr>
              <w:t>Drońsko</w:t>
            </w:r>
            <w:proofErr w:type="spellEnd"/>
            <w:r w:rsidRPr="00576D7E">
              <w:rPr>
                <w:sz w:val="18"/>
                <w:szCs w:val="18"/>
              </w:rPr>
              <w:t xml:space="preserve">“ </w:t>
            </w:r>
          </w:p>
          <w:p w14:paraId="23458677" w14:textId="77777777" w:rsidR="0027454F" w:rsidRPr="00576D7E" w:rsidRDefault="0027454F" w:rsidP="0027454F">
            <w:pPr>
              <w:pStyle w:val="Default"/>
              <w:rPr>
                <w:sz w:val="18"/>
                <w:szCs w:val="18"/>
              </w:rPr>
            </w:pPr>
            <w:r w:rsidRPr="00576D7E">
              <w:rPr>
                <w:sz w:val="18"/>
                <w:szCs w:val="18"/>
              </w:rPr>
              <w:t xml:space="preserve">„Zeszyty rzeźbiarskie“ ASP </w:t>
            </w:r>
          </w:p>
          <w:p w14:paraId="3D44494A" w14:textId="77777777" w:rsidR="0027454F" w:rsidRPr="00576D7E" w:rsidRDefault="0027454F" w:rsidP="0027454F">
            <w:pPr>
              <w:pStyle w:val="Default"/>
              <w:rPr>
                <w:sz w:val="18"/>
                <w:szCs w:val="18"/>
              </w:rPr>
            </w:pPr>
            <w:r w:rsidRPr="00576D7E">
              <w:rPr>
                <w:sz w:val="18"/>
                <w:szCs w:val="18"/>
              </w:rPr>
              <w:t xml:space="preserve">Kwartalnik „Format“ </w:t>
            </w:r>
          </w:p>
          <w:p w14:paraId="1640E2A0" w14:textId="77777777" w:rsidR="00A41A4C" w:rsidRDefault="00F80438" w:rsidP="0027454F">
            <w:pPr>
              <w:pStyle w:val="LO-normal"/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Albumy</w:t>
            </w:r>
            <w:proofErr w:type="spellEnd"/>
            <w:r>
              <w:rPr>
                <w:sz w:val="18"/>
                <w:szCs w:val="18"/>
              </w:rPr>
              <w:t>; “</w:t>
            </w:r>
            <w:proofErr w:type="spellStart"/>
            <w:r>
              <w:rPr>
                <w:sz w:val="18"/>
                <w:szCs w:val="18"/>
              </w:rPr>
              <w:t>Anatomia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dla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artystów</w:t>
            </w:r>
            <w:proofErr w:type="spellEnd"/>
            <w:r>
              <w:rPr>
                <w:sz w:val="18"/>
                <w:szCs w:val="18"/>
              </w:rPr>
              <w:t>”</w:t>
            </w:r>
          </w:p>
          <w:p w14:paraId="7FBC6F59" w14:textId="1EEA1C00" w:rsidR="00C27D2A" w:rsidRPr="00576D7E" w:rsidRDefault="00C27D2A" w:rsidP="0027454F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C27D2A" w14:paraId="69A55051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C6780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B4EED" w14:textId="315C30B3" w:rsidR="00C7354F" w:rsidRPr="00576D7E" w:rsidRDefault="00B24063" w:rsidP="00C7354F">
            <w:pPr>
              <w:pStyle w:val="Default"/>
              <w:rPr>
                <w:sz w:val="18"/>
                <w:szCs w:val="18"/>
              </w:rPr>
            </w:pPr>
            <w:r w:rsidRPr="00576D7E">
              <w:rPr>
                <w:sz w:val="18"/>
                <w:szCs w:val="18"/>
              </w:rPr>
              <w:t xml:space="preserve">Język </w:t>
            </w:r>
            <w:r w:rsidR="00C7354F" w:rsidRPr="00576D7E">
              <w:rPr>
                <w:sz w:val="18"/>
                <w:szCs w:val="18"/>
              </w:rPr>
              <w:t>polski, możliwość komunikacji w języku angielskim (</w:t>
            </w:r>
            <w:r w:rsidR="00F67DBE">
              <w:rPr>
                <w:sz w:val="18"/>
                <w:szCs w:val="18"/>
              </w:rPr>
              <w:t>dr Radosław Keler).</w:t>
            </w:r>
          </w:p>
          <w:p w14:paraId="630FA121" w14:textId="77777777" w:rsidR="00A41A4C" w:rsidRPr="00A42270" w:rsidRDefault="00A41A4C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</w:tbl>
    <w:p w14:paraId="060731C2" w14:textId="77777777" w:rsidR="00A41A4C" w:rsidRPr="00A42270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  <w:lang w:val="pl-PL"/>
        </w:rPr>
      </w:pPr>
    </w:p>
    <w:p w14:paraId="5D0C9C64" w14:textId="77777777" w:rsidR="00BB37B2" w:rsidRPr="00A42270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14:paraId="47D89C04" w14:textId="77777777" w:rsidR="00CF655C" w:rsidRPr="00A42270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14:paraId="5BE630AD" w14:textId="77777777" w:rsidR="00CF655C" w:rsidRPr="00A42270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14:paraId="28E633EB" w14:textId="77777777" w:rsidR="00BB37B2" w:rsidRPr="006A0E4D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drawing>
          <wp:inline distT="0" distB="0" distL="0" distR="0" wp14:anchorId="4D90525C" wp14:editId="34B47EF2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14:paraId="22627466" w14:textId="77777777" w:rsidR="00BB37B2" w:rsidRPr="00835D52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CF655C" w14:paraId="5D08A3BB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36181F1C" w14:textId="77777777" w:rsidR="00BB37B2" w:rsidRPr="00C27D2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C27D2A">
              <w:rPr>
                <w:rFonts w:ascii="Times New Roman" w:eastAsia="Open Sans" w:hAnsi="Times New Roman" w:cs="Times New Roman"/>
                <w:b/>
                <w:color w:val="FFFFFF"/>
              </w:rPr>
              <w:t>Nazwa</w:t>
            </w:r>
            <w:proofErr w:type="spellEnd"/>
            <w:r w:rsidRPr="00C27D2A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C27D2A">
              <w:rPr>
                <w:rFonts w:ascii="Times New Roman" w:eastAsia="Open Sans" w:hAnsi="Times New Roman" w:cs="Times New Roman"/>
                <w:b/>
                <w:color w:val="FFFFFF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69547512" w14:textId="0C473602" w:rsidR="00BB37B2" w:rsidRPr="00C27D2A" w:rsidRDefault="00C27D2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</w:rPr>
              <w:t>Rzeźba</w:t>
            </w:r>
            <w:proofErr w:type="spellEnd"/>
            <w:r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</w:rPr>
              <w:t>studyjna</w:t>
            </w:r>
            <w:proofErr w:type="spellEnd"/>
          </w:p>
          <w:p w14:paraId="566E3589" w14:textId="5242D78F" w:rsidR="00C27D2A" w:rsidRPr="00C27D2A" w:rsidRDefault="00C27D2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</w:p>
        </w:tc>
      </w:tr>
      <w:tr w:rsidR="00BB37B2" w:rsidRPr="00A42270" w14:paraId="32BA729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E2A68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D99B9" w14:textId="77777777" w:rsidR="00087BE0" w:rsidRPr="00A42270" w:rsidRDefault="00087BE0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Wydział Rzeźby I Mediacji Sztuki,  </w:t>
            </w:r>
          </w:p>
          <w:p w14:paraId="489A9B5C" w14:textId="77777777" w:rsidR="00BB37B2" w:rsidRDefault="00087BE0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>Katedra Rzeźby i</w:t>
            </w:r>
            <w:r w:rsidR="00B24063" w:rsidRPr="00A42270">
              <w:rPr>
                <w:rFonts w:eastAsia="Open Sans"/>
                <w:sz w:val="18"/>
                <w:szCs w:val="18"/>
                <w:lang w:val="pl-PL"/>
              </w:rPr>
              <w:t xml:space="preserve"> Działań Przestrzennych</w:t>
            </w:r>
          </w:p>
          <w:p w14:paraId="6E6EFBB0" w14:textId="77777777" w:rsidR="00F80438" w:rsidRPr="00A42270" w:rsidRDefault="00F80438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BB37B2" w:rsidRPr="00CF655C" w14:paraId="324B9DD5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AFB2D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FF07D" w14:textId="77777777" w:rsidR="00BB37B2" w:rsidRDefault="00B24063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r w:rsidRPr="00576D7E">
              <w:rPr>
                <w:rFonts w:eastAsia="Open Sans"/>
                <w:sz w:val="18"/>
                <w:szCs w:val="18"/>
              </w:rPr>
              <w:t>202</w:t>
            </w:r>
            <w:r w:rsidR="00F80438">
              <w:rPr>
                <w:rFonts w:eastAsia="Open Sans"/>
                <w:sz w:val="18"/>
                <w:szCs w:val="18"/>
              </w:rPr>
              <w:t>5</w:t>
            </w:r>
            <w:r w:rsidRPr="00576D7E">
              <w:rPr>
                <w:rFonts w:eastAsia="Open Sans"/>
                <w:sz w:val="18"/>
                <w:szCs w:val="18"/>
              </w:rPr>
              <w:t>/2</w:t>
            </w:r>
            <w:r w:rsidR="00F80438">
              <w:rPr>
                <w:rFonts w:eastAsia="Open Sans"/>
                <w:sz w:val="18"/>
                <w:szCs w:val="18"/>
              </w:rPr>
              <w:t>6</w:t>
            </w:r>
          </w:p>
          <w:p w14:paraId="4712AB8A" w14:textId="78022AEB" w:rsidR="00F80438" w:rsidRPr="00576D7E" w:rsidRDefault="00F80438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BB37B2" w:rsidRPr="00CF655C" w14:paraId="24F6CDBA" w14:textId="77777777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2BFE9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904B8" w14:textId="77777777" w:rsidR="00BB37B2" w:rsidRPr="00576D7E" w:rsidRDefault="00B24063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proofErr w:type="spellStart"/>
            <w:r w:rsidRPr="00576D7E">
              <w:rPr>
                <w:rFonts w:eastAsia="Open Sans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CF655C" w14:paraId="105A13B9" w14:textId="77777777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F2BF8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682F1" w14:textId="77777777" w:rsidR="00BB37B2" w:rsidRPr="00576D7E" w:rsidRDefault="00BB37B2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BB37B2" w:rsidRPr="00CF655C" w14:paraId="69E64241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34E36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C5BAF" w14:textId="77777777" w:rsidR="00BB37B2" w:rsidRPr="00576D7E" w:rsidRDefault="00BB37B2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BB37B2" w:rsidRPr="00C27D2A" w14:paraId="019DDDDA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8B737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99FA2" w14:textId="77777777" w:rsidR="00BB37B2" w:rsidRPr="00A42270" w:rsidRDefault="00087BE0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Jednolite studia magisterskie / </w:t>
            </w:r>
            <w:r w:rsidR="00B24063" w:rsidRPr="00A42270">
              <w:rPr>
                <w:rFonts w:eastAsia="Open Sans"/>
                <w:sz w:val="18"/>
                <w:szCs w:val="18"/>
                <w:lang w:val="pl-PL"/>
              </w:rPr>
              <w:t>Kwalifikacje poziomu VII</w:t>
            </w:r>
          </w:p>
        </w:tc>
      </w:tr>
      <w:tr w:rsidR="00BB37B2" w:rsidRPr="00CF655C" w14:paraId="2DC791BF" w14:textId="77777777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49910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0BC60" w14:textId="77777777" w:rsidR="00BB37B2" w:rsidRPr="00576D7E" w:rsidRDefault="00087BE0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proofErr w:type="spellStart"/>
            <w:r w:rsidRPr="00576D7E">
              <w:rPr>
                <w:rFonts w:eastAsia="Open Sans"/>
                <w:sz w:val="18"/>
                <w:szCs w:val="18"/>
              </w:rPr>
              <w:t>Studia</w:t>
            </w:r>
            <w:proofErr w:type="spellEnd"/>
            <w:r w:rsidRPr="00576D7E"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 w:rsidRPr="00576D7E">
              <w:rPr>
                <w:rFonts w:eastAsia="Open Sans"/>
                <w:sz w:val="18"/>
                <w:szCs w:val="18"/>
              </w:rPr>
              <w:t>stacjonarne</w:t>
            </w:r>
            <w:proofErr w:type="spellEnd"/>
          </w:p>
        </w:tc>
      </w:tr>
      <w:tr w:rsidR="00BB37B2" w:rsidRPr="00CF655C" w14:paraId="76FF6AA9" w14:textId="77777777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F0688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A6773" w14:textId="77777777" w:rsidR="00BB37B2" w:rsidRPr="00576D7E" w:rsidRDefault="00BB37B2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BB37B2" w:rsidRPr="00CF655C" w14:paraId="698B4325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BC4F7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FFD0A" w14:textId="410CB317" w:rsidR="00BB37B2" w:rsidRPr="00576D7E" w:rsidRDefault="00087BE0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proofErr w:type="spellStart"/>
            <w:r w:rsidRPr="00576D7E">
              <w:rPr>
                <w:rFonts w:eastAsia="Open Sans"/>
                <w:sz w:val="18"/>
                <w:szCs w:val="18"/>
              </w:rPr>
              <w:t>Rok</w:t>
            </w:r>
            <w:proofErr w:type="spellEnd"/>
            <w:r w:rsidRPr="00576D7E">
              <w:rPr>
                <w:rFonts w:eastAsia="Open Sans"/>
                <w:sz w:val="18"/>
                <w:szCs w:val="18"/>
              </w:rPr>
              <w:t xml:space="preserve"> </w:t>
            </w:r>
            <w:r w:rsidR="00F80438">
              <w:rPr>
                <w:rFonts w:eastAsia="Open Sans"/>
                <w:sz w:val="18"/>
                <w:szCs w:val="18"/>
              </w:rPr>
              <w:t>II</w:t>
            </w:r>
            <w:r w:rsidRPr="00576D7E">
              <w:rPr>
                <w:rFonts w:eastAsia="Open Sans"/>
                <w:sz w:val="18"/>
                <w:szCs w:val="18"/>
              </w:rPr>
              <w:t xml:space="preserve"> / semester </w:t>
            </w:r>
            <w:r w:rsidR="00F80438">
              <w:rPr>
                <w:rFonts w:eastAsia="Open Sans"/>
                <w:sz w:val="18"/>
                <w:szCs w:val="18"/>
              </w:rPr>
              <w:t>3</w:t>
            </w:r>
            <w:r w:rsidR="00B24063" w:rsidRPr="00576D7E"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 w:rsidR="00B24063" w:rsidRPr="00576D7E">
              <w:rPr>
                <w:rFonts w:eastAsia="Open Sans"/>
                <w:sz w:val="18"/>
                <w:szCs w:val="18"/>
              </w:rPr>
              <w:t>i</w:t>
            </w:r>
            <w:proofErr w:type="spellEnd"/>
            <w:r w:rsidRPr="00576D7E">
              <w:rPr>
                <w:rFonts w:eastAsia="Open Sans"/>
                <w:sz w:val="18"/>
                <w:szCs w:val="18"/>
              </w:rPr>
              <w:t xml:space="preserve"> </w:t>
            </w:r>
            <w:r w:rsidR="00F80438">
              <w:rPr>
                <w:rFonts w:eastAsia="Open Sans"/>
                <w:sz w:val="18"/>
                <w:szCs w:val="18"/>
              </w:rPr>
              <w:t>4</w:t>
            </w:r>
          </w:p>
        </w:tc>
      </w:tr>
      <w:tr w:rsidR="00BB37B2" w:rsidRPr="00CF655C" w14:paraId="453DE1CA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BCC78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FCBE4" w14:textId="467170B9" w:rsidR="00BB37B2" w:rsidRPr="00576D7E" w:rsidRDefault="00B24063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r w:rsidRPr="00576D7E">
              <w:rPr>
                <w:rFonts w:eastAsia="Open Sans"/>
                <w:sz w:val="18"/>
                <w:szCs w:val="18"/>
              </w:rPr>
              <w:t>00</w:t>
            </w:r>
            <w:r w:rsidR="00F80438">
              <w:rPr>
                <w:rFonts w:eastAsia="Open Sans"/>
                <w:sz w:val="18"/>
                <w:szCs w:val="18"/>
              </w:rPr>
              <w:t>6P</w:t>
            </w:r>
          </w:p>
        </w:tc>
      </w:tr>
      <w:tr w:rsidR="00BB37B2" w:rsidRPr="00CF655C" w14:paraId="69069786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BD4CD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FB52F" w14:textId="77777777" w:rsidR="00BB37B2" w:rsidRPr="00576D7E" w:rsidRDefault="00B24063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proofErr w:type="spellStart"/>
            <w:r w:rsidRPr="00576D7E">
              <w:rPr>
                <w:rFonts w:eastAsia="Open Sans"/>
                <w:sz w:val="18"/>
                <w:szCs w:val="18"/>
              </w:rPr>
              <w:lastRenderedPageBreak/>
              <w:t>dr</w:t>
            </w:r>
            <w:proofErr w:type="spellEnd"/>
            <w:r w:rsidRPr="00576D7E">
              <w:rPr>
                <w:rFonts w:eastAsia="Open Sans"/>
                <w:sz w:val="18"/>
                <w:szCs w:val="18"/>
              </w:rPr>
              <w:t xml:space="preserve"> hab. Grzegorz Niemyjski</w:t>
            </w:r>
          </w:p>
        </w:tc>
      </w:tr>
      <w:tr w:rsidR="00BB37B2" w:rsidRPr="00CF655C" w14:paraId="5CB53899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FEC83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12897" w14:textId="77777777" w:rsidR="00087BE0" w:rsidRPr="00A42270" w:rsidRDefault="00087BE0" w:rsidP="00087BE0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>dr hab. Grzegorz Niemyjski</w:t>
            </w:r>
          </w:p>
          <w:p w14:paraId="09372F27" w14:textId="77777777" w:rsidR="00BB37B2" w:rsidRDefault="00087BE0" w:rsidP="00087BE0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>dr</w:t>
            </w:r>
            <w:r w:rsidR="00F80438">
              <w:rPr>
                <w:rFonts w:eastAsia="Open Sans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F80438">
              <w:rPr>
                <w:rFonts w:eastAsia="Open Sans"/>
                <w:sz w:val="18"/>
                <w:szCs w:val="18"/>
                <w:lang w:val="pl-PL"/>
              </w:rPr>
              <w:t>Radoslaw</w:t>
            </w:r>
            <w:proofErr w:type="spellEnd"/>
            <w:r w:rsidR="00F80438">
              <w:rPr>
                <w:rFonts w:eastAsia="Open Sans"/>
                <w:sz w:val="18"/>
                <w:szCs w:val="18"/>
                <w:lang w:val="pl-PL"/>
              </w:rPr>
              <w:t xml:space="preserve"> Keler</w:t>
            </w:r>
          </w:p>
          <w:p w14:paraId="0A4438FB" w14:textId="77777777" w:rsidR="00F80438" w:rsidRDefault="00F80438" w:rsidP="00087BE0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>
              <w:rPr>
                <w:rFonts w:eastAsia="Open Sans"/>
                <w:sz w:val="18"/>
                <w:szCs w:val="18"/>
                <w:lang w:val="pl-PL"/>
              </w:rPr>
              <w:t>dr Michał Wasiak</w:t>
            </w:r>
          </w:p>
          <w:p w14:paraId="352161E4" w14:textId="2BF6C52E" w:rsidR="00F80438" w:rsidRPr="00F80438" w:rsidRDefault="00F80438" w:rsidP="00087BE0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BB37B2" w:rsidRPr="00C27D2A" w14:paraId="55E43367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93E71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D4E5E" w14:textId="21291A3B" w:rsidR="00BB37B2" w:rsidRPr="00C27D2A" w:rsidRDefault="00B24063" w:rsidP="00B60738">
            <w:pPr>
              <w:pStyle w:val="LO-normal"/>
              <w:widowControl w:val="0"/>
              <w:spacing w:line="240" w:lineRule="auto"/>
              <w:rPr>
                <w:rFonts w:eastAsia="Open Sans"/>
                <w:color w:val="000000"/>
                <w:sz w:val="18"/>
                <w:szCs w:val="18"/>
                <w:lang w:val="pl-PL"/>
              </w:rPr>
            </w:pPr>
            <w:r w:rsidRPr="00A42270">
              <w:rPr>
                <w:sz w:val="18"/>
                <w:szCs w:val="18"/>
                <w:lang w:val="pl-PL"/>
              </w:rPr>
              <w:t xml:space="preserve">Celem przedmiotu jest </w:t>
            </w:r>
            <w:r w:rsidR="00F80438">
              <w:rPr>
                <w:sz w:val="18"/>
                <w:szCs w:val="18"/>
                <w:lang w:val="pl-PL"/>
              </w:rPr>
              <w:t xml:space="preserve">nauka realizacji rzeźb studyjnych oraz </w:t>
            </w:r>
            <w:r w:rsidRPr="00A42270">
              <w:rPr>
                <w:sz w:val="18"/>
                <w:szCs w:val="18"/>
                <w:lang w:val="pl-PL"/>
              </w:rPr>
              <w:t xml:space="preserve">zapoznanie studentów z budową, formą, kształtem i proporcjami </w:t>
            </w:r>
            <w:proofErr w:type="spellStart"/>
            <w:r w:rsidR="00F80438">
              <w:rPr>
                <w:sz w:val="18"/>
                <w:szCs w:val="18"/>
                <w:lang w:val="pl-PL"/>
              </w:rPr>
              <w:t>ciala</w:t>
            </w:r>
            <w:proofErr w:type="spellEnd"/>
            <w:r w:rsidR="00F80438">
              <w:rPr>
                <w:sz w:val="18"/>
                <w:szCs w:val="18"/>
                <w:lang w:val="pl-PL"/>
              </w:rPr>
              <w:t xml:space="preserve"> ludzkiego</w:t>
            </w:r>
            <w:r w:rsidRPr="00A42270">
              <w:rPr>
                <w:sz w:val="18"/>
                <w:szCs w:val="18"/>
                <w:lang w:val="pl-PL"/>
              </w:rPr>
              <w:t xml:space="preserve">. Student po zaliczeniu przedmiotu powinien posiadać umiejętności wyrzeźbienia głowy, aktu, kompozycji na bazie fragmentu aktu oraz płaskorzeźby. </w:t>
            </w:r>
          </w:p>
        </w:tc>
      </w:tr>
      <w:tr w:rsidR="00BB37B2" w:rsidRPr="00C27D2A" w14:paraId="33E98F42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4ECA8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93CFD" w14:textId="77777777" w:rsidR="00BB37B2" w:rsidRDefault="00BB37B2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  <w:p w14:paraId="05949316" w14:textId="51F66DEF" w:rsidR="00F80438" w:rsidRDefault="00F80438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 xml:space="preserve">I semester: </w:t>
            </w:r>
          </w:p>
          <w:p w14:paraId="0E16A55B" w14:textId="6DF79E4F" w:rsidR="00F80438" w:rsidRPr="00C27D2A" w:rsidRDefault="00F80438" w:rsidP="00F80438">
            <w:pPr>
              <w:pStyle w:val="LO-normal"/>
              <w:widowControl w:val="0"/>
              <w:numPr>
                <w:ilvl w:val="0"/>
                <w:numId w:val="13"/>
              </w:numPr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C27D2A">
              <w:rPr>
                <w:rFonts w:eastAsia="Open Sans"/>
                <w:sz w:val="18"/>
                <w:szCs w:val="18"/>
                <w:lang w:val="pl-PL"/>
              </w:rPr>
              <w:t>realizacja aktu w skali 1:1 (1/2 grupy)</w:t>
            </w:r>
          </w:p>
          <w:p w14:paraId="5B968EF0" w14:textId="2EA986D6" w:rsidR="00F80438" w:rsidRPr="00C27D2A" w:rsidRDefault="00F80438" w:rsidP="00F80438">
            <w:pPr>
              <w:pStyle w:val="LO-normal"/>
              <w:widowControl w:val="0"/>
              <w:numPr>
                <w:ilvl w:val="0"/>
                <w:numId w:val="13"/>
              </w:numPr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C27D2A">
              <w:rPr>
                <w:rFonts w:eastAsia="Open Sans"/>
                <w:sz w:val="18"/>
                <w:szCs w:val="18"/>
                <w:lang w:val="pl-PL"/>
              </w:rPr>
              <w:t xml:space="preserve">realizacja </w:t>
            </w:r>
            <w:r w:rsidR="00A531FC" w:rsidRPr="00C27D2A">
              <w:rPr>
                <w:rFonts w:eastAsia="Open Sans"/>
                <w:sz w:val="18"/>
                <w:szCs w:val="18"/>
                <w:lang w:val="pl-PL"/>
              </w:rPr>
              <w:t xml:space="preserve">aktu </w:t>
            </w:r>
            <w:r w:rsidRPr="00C27D2A">
              <w:rPr>
                <w:rFonts w:eastAsia="Open Sans"/>
                <w:sz w:val="18"/>
                <w:szCs w:val="18"/>
                <w:lang w:val="pl-PL"/>
              </w:rPr>
              <w:t>w skali ¾ oraz popiersia (1/2 grupy)</w:t>
            </w:r>
          </w:p>
          <w:p w14:paraId="623901EC" w14:textId="77777777" w:rsidR="00F80438" w:rsidRDefault="00F80438" w:rsidP="00F804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 xml:space="preserve">II </w:t>
            </w:r>
            <w:r w:rsidR="00A531FC">
              <w:rPr>
                <w:rFonts w:eastAsia="Open Sans"/>
                <w:sz w:val="18"/>
                <w:szCs w:val="18"/>
              </w:rPr>
              <w:t>semester:</w:t>
            </w:r>
          </w:p>
          <w:p w14:paraId="67C1EAB8" w14:textId="77777777" w:rsidR="00A531FC" w:rsidRPr="00C27D2A" w:rsidRDefault="00A531FC" w:rsidP="00A531FC">
            <w:pPr>
              <w:pStyle w:val="LO-normal"/>
              <w:widowControl w:val="0"/>
              <w:numPr>
                <w:ilvl w:val="0"/>
                <w:numId w:val="13"/>
              </w:numPr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C27D2A">
              <w:rPr>
                <w:rFonts w:eastAsia="Open Sans"/>
                <w:sz w:val="18"/>
                <w:szCs w:val="18"/>
                <w:lang w:val="pl-PL"/>
              </w:rPr>
              <w:t>realizacja aktu w skali 1:1 (1/2 grupy)</w:t>
            </w:r>
          </w:p>
          <w:p w14:paraId="2247B4A3" w14:textId="54D11368" w:rsidR="00A531FC" w:rsidRPr="00C27D2A" w:rsidRDefault="00A531FC" w:rsidP="00A531FC">
            <w:pPr>
              <w:pStyle w:val="LO-normal"/>
              <w:widowControl w:val="0"/>
              <w:numPr>
                <w:ilvl w:val="0"/>
                <w:numId w:val="13"/>
              </w:numPr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C27D2A">
              <w:rPr>
                <w:rFonts w:eastAsia="Open Sans"/>
                <w:sz w:val="18"/>
                <w:szCs w:val="18"/>
                <w:lang w:val="pl-PL"/>
              </w:rPr>
              <w:t>realizacja fragment aktu w skali ¾, głowy oraz popiersia (1/2 grupy).</w:t>
            </w:r>
          </w:p>
        </w:tc>
      </w:tr>
      <w:tr w:rsidR="00BB37B2" w:rsidRPr="00C27D2A" w14:paraId="6FD6BEBD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999BD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14:paraId="30FBBB6E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247A6" w14:textId="77777777" w:rsidR="00FA3C76" w:rsidRPr="00576D7E" w:rsidRDefault="00FA3C76" w:rsidP="00FA3C76">
            <w:pPr>
              <w:pStyle w:val="Default"/>
              <w:rPr>
                <w:color w:val="000000" w:themeColor="text1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80"/>
            </w:tblGrid>
            <w:tr w:rsidR="002348E8" w:rsidRPr="00C27D2A" w14:paraId="126C93ED" w14:textId="77777777">
              <w:trPr>
                <w:trHeight w:val="1389"/>
              </w:trPr>
              <w:tc>
                <w:tcPr>
                  <w:tcW w:w="6680" w:type="dxa"/>
                </w:tcPr>
                <w:p w14:paraId="2393793B" w14:textId="77777777" w:rsidR="00FA3C76" w:rsidRPr="00576D7E" w:rsidRDefault="00FA3C76" w:rsidP="00FA3C76">
                  <w:pPr>
                    <w:pStyle w:val="Default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 w:rsidRPr="00576D7E">
                    <w:rPr>
                      <w:b/>
                      <w:color w:val="000000" w:themeColor="text1"/>
                      <w:sz w:val="18"/>
                      <w:szCs w:val="18"/>
                    </w:rPr>
                    <w:t>I SEMESTR</w:t>
                  </w:r>
                </w:p>
                <w:p w14:paraId="6B9EA2AC" w14:textId="77777777" w:rsidR="00945438" w:rsidRPr="00576D7E" w:rsidRDefault="00945438" w:rsidP="00FA3C76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576D7E">
                    <w:rPr>
                      <w:color w:val="000000" w:themeColor="text1"/>
                      <w:sz w:val="18"/>
                      <w:szCs w:val="18"/>
                    </w:rPr>
                    <w:t>Wszystkie realizacje należy dokumentować fotograficznie.</w:t>
                  </w:r>
                </w:p>
                <w:p w14:paraId="3FD3A34F" w14:textId="77777777" w:rsidR="00585462" w:rsidRPr="00576D7E" w:rsidRDefault="00585462" w:rsidP="00585462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6BE4A9EA" w14:textId="09BA812A" w:rsidR="00FA3C76" w:rsidRPr="00576D7E" w:rsidRDefault="00A531FC" w:rsidP="00FA3C76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1</w:t>
                  </w:r>
                  <w:r w:rsidR="00FA3C76" w:rsidRPr="00576D7E">
                    <w:rPr>
                      <w:color w:val="000000" w:themeColor="text1"/>
                      <w:sz w:val="18"/>
                      <w:szCs w:val="18"/>
                    </w:rPr>
                    <w:t xml:space="preserve">. </w:t>
                  </w:r>
                  <w:r w:rsidR="00FA3C76" w:rsidRPr="00576D7E">
                    <w:rPr>
                      <w:b/>
                      <w:color w:val="000000" w:themeColor="text1"/>
                      <w:sz w:val="18"/>
                      <w:szCs w:val="18"/>
                    </w:rPr>
                    <w:t>A</w:t>
                  </w:r>
                  <w:r w:rsidR="002348E8" w:rsidRPr="00576D7E">
                    <w:rPr>
                      <w:b/>
                      <w:color w:val="000000" w:themeColor="text1"/>
                      <w:sz w:val="18"/>
                      <w:szCs w:val="18"/>
                    </w:rPr>
                    <w:t>KT S</w:t>
                  </w:r>
                  <w:r>
                    <w:rPr>
                      <w:b/>
                      <w:color w:val="000000" w:themeColor="text1"/>
                      <w:sz w:val="18"/>
                      <w:szCs w:val="18"/>
                    </w:rPr>
                    <w:t>TOJĄCY 1:1</w:t>
                  </w:r>
                  <w:r w:rsidR="00585462" w:rsidRPr="00576D7E">
                    <w:rPr>
                      <w:color w:val="000000" w:themeColor="text1"/>
                      <w:sz w:val="18"/>
                      <w:szCs w:val="18"/>
                    </w:rPr>
                    <w:t xml:space="preserve"> - </w:t>
                  </w:r>
                  <w:r w:rsidR="00FA3C76" w:rsidRPr="00576D7E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585462" w:rsidRPr="00576D7E">
                    <w:rPr>
                      <w:color w:val="000000" w:themeColor="text1"/>
                      <w:sz w:val="18"/>
                      <w:szCs w:val="18"/>
                    </w:rPr>
                    <w:t>n</w:t>
                  </w:r>
                  <w:r w:rsidR="00FA3C76" w:rsidRPr="00576D7E">
                    <w:rPr>
                      <w:color w:val="000000" w:themeColor="text1"/>
                      <w:sz w:val="18"/>
                      <w:szCs w:val="18"/>
                    </w:rPr>
                    <w:t xml:space="preserve">a postawie obserwacji </w:t>
                  </w:r>
                  <w:r w:rsidR="00585462" w:rsidRPr="00576D7E">
                    <w:rPr>
                      <w:color w:val="000000" w:themeColor="text1"/>
                      <w:sz w:val="18"/>
                      <w:szCs w:val="18"/>
                    </w:rPr>
                    <w:t>modela</w:t>
                  </w:r>
                  <w:r w:rsidR="00FA3C76" w:rsidRPr="00576D7E">
                    <w:rPr>
                      <w:color w:val="000000" w:themeColor="text1"/>
                      <w:sz w:val="18"/>
                      <w:szCs w:val="18"/>
                    </w:rPr>
                    <w:t xml:space="preserve"> oraz szkiców rysunkowych student</w:t>
                  </w:r>
                  <w:r w:rsidR="00585462" w:rsidRPr="00576D7E">
                    <w:rPr>
                      <w:color w:val="000000" w:themeColor="text1"/>
                      <w:sz w:val="18"/>
                      <w:szCs w:val="18"/>
                    </w:rPr>
                    <w:t xml:space="preserve"> rzeźbi </w:t>
                  </w:r>
                  <w:r w:rsidR="00FA3C76" w:rsidRPr="00576D7E">
                    <w:rPr>
                      <w:color w:val="000000" w:themeColor="text1"/>
                      <w:sz w:val="18"/>
                      <w:szCs w:val="18"/>
                    </w:rPr>
                    <w:t xml:space="preserve">w glinie </w:t>
                  </w:r>
                  <w:r w:rsidR="00585462" w:rsidRPr="00576D7E">
                    <w:rPr>
                      <w:color w:val="000000" w:themeColor="text1"/>
                      <w:sz w:val="18"/>
                      <w:szCs w:val="18"/>
                    </w:rPr>
                    <w:t>postać s</w:t>
                  </w: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tojącą </w:t>
                  </w:r>
                  <w:r w:rsidR="00FA3C76" w:rsidRPr="00576D7E">
                    <w:rPr>
                      <w:color w:val="000000" w:themeColor="text1"/>
                      <w:sz w:val="18"/>
                      <w:szCs w:val="18"/>
                    </w:rPr>
                    <w:t xml:space="preserve"> uwzględniając proporcje, ruch, konstrukcję ciała modela. </w:t>
                  </w:r>
                  <w:r w:rsidR="00945438" w:rsidRPr="00576D7E">
                    <w:rPr>
                      <w:color w:val="000000" w:themeColor="text1"/>
                      <w:sz w:val="18"/>
                      <w:szCs w:val="18"/>
                    </w:rPr>
                    <w:t>Na wstępie szkice rysunkowe.</w:t>
                  </w:r>
                </w:p>
                <w:p w14:paraId="3E5760B5" w14:textId="77777777" w:rsidR="00585462" w:rsidRPr="00576D7E" w:rsidRDefault="00585462" w:rsidP="00FA3C76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480AE3C7" w14:textId="77777777" w:rsidR="00AC251C" w:rsidRPr="00576D7E" w:rsidRDefault="00AC251C" w:rsidP="00FA3C76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64D12381" w14:textId="57472345" w:rsidR="00585462" w:rsidRPr="00576D7E" w:rsidRDefault="00A531FC" w:rsidP="00FA3C76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2</w:t>
                  </w:r>
                  <w:r w:rsidR="00FA3C76" w:rsidRPr="00576D7E">
                    <w:rPr>
                      <w:color w:val="000000" w:themeColor="text1"/>
                      <w:sz w:val="18"/>
                      <w:szCs w:val="18"/>
                    </w:rPr>
                    <w:t xml:space="preserve">. </w:t>
                  </w:r>
                  <w:r w:rsidR="00945438" w:rsidRPr="00576D7E">
                    <w:rPr>
                      <w:b/>
                      <w:color w:val="000000" w:themeColor="text1"/>
                      <w:sz w:val="18"/>
                      <w:szCs w:val="18"/>
                    </w:rPr>
                    <w:t>AKT STOJĄCY</w:t>
                  </w:r>
                  <w:r w:rsidR="00945438" w:rsidRPr="00576D7E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A531FC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3/4</w:t>
                  </w:r>
                  <w:r w:rsidR="00945438" w:rsidRPr="00576D7E">
                    <w:rPr>
                      <w:color w:val="000000" w:themeColor="text1"/>
                      <w:sz w:val="18"/>
                      <w:szCs w:val="18"/>
                    </w:rPr>
                    <w:t>– na podstawie obserwacji modela student wykonuje z gliny postać stojącą w kontrapoście  na bazie metalowej konstrukcji. Na wstępie szkice rysunkowe.</w:t>
                  </w:r>
                </w:p>
                <w:p w14:paraId="464C0060" w14:textId="77777777" w:rsidR="00585462" w:rsidRPr="00576D7E" w:rsidRDefault="00585462" w:rsidP="00FA3C76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5A98E060" w14:textId="77777777" w:rsidR="00C47D9A" w:rsidRPr="00576D7E" w:rsidRDefault="00C47D9A" w:rsidP="00FA3C76">
                  <w:pPr>
                    <w:pStyle w:val="Default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14:paraId="0C08E57C" w14:textId="35CDFB38" w:rsidR="00A531FC" w:rsidRPr="00A531FC" w:rsidRDefault="00A531FC" w:rsidP="00FA3C76">
                  <w:pPr>
                    <w:pStyle w:val="Default"/>
                    <w:rPr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b/>
                      <w:color w:val="000000" w:themeColor="text1"/>
                      <w:sz w:val="18"/>
                      <w:szCs w:val="18"/>
                    </w:rPr>
                    <w:t xml:space="preserve">3. POPIERSIE 1:1 – </w:t>
                  </w:r>
                  <w:r w:rsidRPr="00A531FC">
                    <w:rPr>
                      <w:bCs/>
                      <w:color w:val="000000" w:themeColor="text1"/>
                      <w:sz w:val="18"/>
                      <w:szCs w:val="18"/>
                    </w:rPr>
                    <w:t xml:space="preserve">na podstawie obserwacji modela student realizuje </w:t>
                  </w:r>
                  <w:r>
                    <w:rPr>
                      <w:bCs/>
                      <w:color w:val="000000" w:themeColor="text1"/>
                      <w:sz w:val="18"/>
                      <w:szCs w:val="18"/>
                    </w:rPr>
                    <w:t>z gliny głowę z korpusem do pasa.</w:t>
                  </w:r>
                </w:p>
                <w:p w14:paraId="77C80C08" w14:textId="77777777" w:rsidR="00A531FC" w:rsidRPr="00A531FC" w:rsidRDefault="00A531FC" w:rsidP="00FA3C76">
                  <w:pPr>
                    <w:pStyle w:val="Default"/>
                    <w:rPr>
                      <w:bCs/>
                      <w:color w:val="000000" w:themeColor="text1"/>
                      <w:sz w:val="18"/>
                      <w:szCs w:val="18"/>
                    </w:rPr>
                  </w:pPr>
                </w:p>
                <w:p w14:paraId="35E4A1E3" w14:textId="4C586FDB" w:rsidR="00FA3C76" w:rsidRPr="00576D7E" w:rsidRDefault="00FA3C76" w:rsidP="00FA3C76">
                  <w:pPr>
                    <w:pStyle w:val="Default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 w:rsidRPr="00576D7E">
                    <w:rPr>
                      <w:b/>
                      <w:color w:val="000000" w:themeColor="text1"/>
                      <w:sz w:val="18"/>
                      <w:szCs w:val="18"/>
                    </w:rPr>
                    <w:t xml:space="preserve">II SEMESTR </w:t>
                  </w:r>
                </w:p>
                <w:p w14:paraId="1F23413B" w14:textId="77777777" w:rsidR="002348E8" w:rsidRPr="00576D7E" w:rsidRDefault="002348E8" w:rsidP="002348E8">
                  <w:pPr>
                    <w:pStyle w:val="Default"/>
                    <w:ind w:left="720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268A3E04" w14:textId="1F8C992C" w:rsidR="007D6D45" w:rsidRPr="00576D7E" w:rsidRDefault="002348E8" w:rsidP="002348E8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576D7E">
                    <w:rPr>
                      <w:color w:val="000000" w:themeColor="text1"/>
                      <w:sz w:val="18"/>
                      <w:szCs w:val="18"/>
                    </w:rPr>
                    <w:t>1.</w:t>
                  </w:r>
                  <w:r w:rsidR="007D6D45" w:rsidRPr="00A531FC">
                    <w:rPr>
                      <w:b/>
                      <w:color w:val="000000" w:themeColor="text1"/>
                      <w:sz w:val="18"/>
                      <w:szCs w:val="18"/>
                    </w:rPr>
                    <w:t xml:space="preserve">AKT </w:t>
                  </w:r>
                  <w:r w:rsidR="00A531FC" w:rsidRPr="00A531FC">
                    <w:rPr>
                      <w:b/>
                      <w:color w:val="000000" w:themeColor="text1"/>
                      <w:sz w:val="18"/>
                      <w:szCs w:val="18"/>
                    </w:rPr>
                    <w:t>SIEDZĄCY 1:1</w:t>
                  </w:r>
                  <w:r w:rsidR="00A531FC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7D6D45" w:rsidRPr="00576D7E">
                    <w:rPr>
                      <w:color w:val="000000" w:themeColor="text1"/>
                      <w:sz w:val="18"/>
                      <w:szCs w:val="18"/>
                    </w:rPr>
                    <w:t>- na podstawie obserwacji modela należy wykonać z gliny rzeźbę postaci s</w:t>
                  </w:r>
                  <w:r w:rsidR="00A531FC">
                    <w:rPr>
                      <w:color w:val="000000" w:themeColor="text1"/>
                      <w:sz w:val="18"/>
                      <w:szCs w:val="18"/>
                    </w:rPr>
                    <w:t xml:space="preserve">iedzącej </w:t>
                  </w:r>
                  <w:r w:rsidR="007D6D45" w:rsidRPr="00576D7E">
                    <w:rPr>
                      <w:color w:val="000000" w:themeColor="text1"/>
                      <w:sz w:val="18"/>
                      <w:szCs w:val="18"/>
                    </w:rPr>
                    <w:t>na bazie metalowej konstrukcji.</w:t>
                  </w:r>
                  <w:r w:rsidR="00A531FC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7D6D45" w:rsidRPr="00576D7E">
                    <w:rPr>
                      <w:color w:val="000000" w:themeColor="text1"/>
                      <w:sz w:val="18"/>
                      <w:szCs w:val="18"/>
                    </w:rPr>
                    <w:t>Realizacja poprzedzona szkicami rysunkowymi.</w:t>
                  </w:r>
                </w:p>
                <w:p w14:paraId="2079E12B" w14:textId="77777777" w:rsidR="002348E8" w:rsidRPr="00576D7E" w:rsidRDefault="002348E8" w:rsidP="002348E8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7EBFED8F" w14:textId="77777777" w:rsidR="00FA3C76" w:rsidRPr="00576D7E" w:rsidRDefault="002348E8" w:rsidP="002348E8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576D7E">
                    <w:rPr>
                      <w:color w:val="000000" w:themeColor="text1"/>
                      <w:sz w:val="18"/>
                      <w:szCs w:val="18"/>
                    </w:rPr>
                    <w:t>2.</w:t>
                  </w:r>
                  <w:r w:rsidR="007D6D45" w:rsidRPr="00576D7E">
                    <w:rPr>
                      <w:b/>
                      <w:color w:val="000000" w:themeColor="text1"/>
                      <w:sz w:val="18"/>
                      <w:szCs w:val="18"/>
                    </w:rPr>
                    <w:t>POPIERSIE</w:t>
                  </w:r>
                  <w:r w:rsidR="007D6D45" w:rsidRPr="00576D7E">
                    <w:rPr>
                      <w:color w:val="000000" w:themeColor="text1"/>
                      <w:sz w:val="18"/>
                      <w:szCs w:val="18"/>
                    </w:rPr>
                    <w:t xml:space="preserve"> – na podstawie obserwacji modela student ma zrealizować rzeźbę </w:t>
                  </w:r>
                  <w:proofErr w:type="spellStart"/>
                  <w:r w:rsidR="007D6D45" w:rsidRPr="00576D7E">
                    <w:rPr>
                      <w:color w:val="000000" w:themeColor="text1"/>
                      <w:sz w:val="18"/>
                      <w:szCs w:val="18"/>
                    </w:rPr>
                    <w:t>glowy</w:t>
                  </w:r>
                  <w:proofErr w:type="spellEnd"/>
                  <w:r w:rsidR="007D6D45" w:rsidRPr="00576D7E">
                    <w:rPr>
                      <w:color w:val="000000" w:themeColor="text1"/>
                      <w:sz w:val="18"/>
                      <w:szCs w:val="18"/>
                    </w:rPr>
                    <w:t xml:space="preserve"> z częścią korpusu. Praca ma uwzględniać proporcje, ruch głowy oraz charakter modela. Skala </w:t>
                  </w:r>
                  <w:proofErr w:type="spellStart"/>
                  <w:r w:rsidR="007D6D45" w:rsidRPr="00576D7E">
                    <w:rPr>
                      <w:color w:val="000000" w:themeColor="text1"/>
                      <w:sz w:val="18"/>
                      <w:szCs w:val="18"/>
                    </w:rPr>
                    <w:t>więkzsa</w:t>
                  </w:r>
                  <w:proofErr w:type="spellEnd"/>
                  <w:r w:rsidR="007D6D45" w:rsidRPr="00576D7E">
                    <w:rPr>
                      <w:color w:val="000000" w:themeColor="text1"/>
                      <w:sz w:val="18"/>
                      <w:szCs w:val="18"/>
                    </w:rPr>
                    <w:t xml:space="preserve"> od naturalnej.</w:t>
                  </w:r>
                </w:p>
                <w:p w14:paraId="240976F8" w14:textId="77777777" w:rsidR="002348E8" w:rsidRPr="00576D7E" w:rsidRDefault="002348E8" w:rsidP="002348E8">
                  <w:pPr>
                    <w:pStyle w:val="Default"/>
                    <w:ind w:left="720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1A25D0DA" w14:textId="77777777" w:rsidR="007D6D45" w:rsidRPr="00576D7E" w:rsidRDefault="002348E8" w:rsidP="002348E8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576D7E">
                    <w:rPr>
                      <w:color w:val="000000" w:themeColor="text1"/>
                      <w:sz w:val="18"/>
                      <w:szCs w:val="18"/>
                    </w:rPr>
                    <w:t>3.</w:t>
                  </w:r>
                  <w:r w:rsidR="007D6D45" w:rsidRPr="00576D7E">
                    <w:rPr>
                      <w:b/>
                      <w:color w:val="000000" w:themeColor="text1"/>
                      <w:sz w:val="18"/>
                      <w:szCs w:val="18"/>
                    </w:rPr>
                    <w:t>FRAGMENT</w:t>
                  </w:r>
                  <w:r w:rsidR="007D6D45" w:rsidRPr="00576D7E">
                    <w:rPr>
                      <w:color w:val="000000" w:themeColor="text1"/>
                      <w:sz w:val="18"/>
                      <w:szCs w:val="18"/>
                    </w:rPr>
                    <w:t xml:space="preserve"> -na podstawie </w:t>
                  </w:r>
                  <w:proofErr w:type="spellStart"/>
                  <w:r w:rsidR="007D6D45" w:rsidRPr="00576D7E">
                    <w:rPr>
                      <w:color w:val="000000" w:themeColor="text1"/>
                      <w:sz w:val="18"/>
                      <w:szCs w:val="18"/>
                    </w:rPr>
                    <w:t>obserwacj</w:t>
                  </w:r>
                  <w:proofErr w:type="spellEnd"/>
                  <w:r w:rsidR="007D6D45" w:rsidRPr="00576D7E">
                    <w:rPr>
                      <w:color w:val="000000" w:themeColor="text1"/>
                      <w:sz w:val="18"/>
                      <w:szCs w:val="18"/>
                    </w:rPr>
                    <w:t xml:space="preserve"> modela należy wybrać fragment ciała ( kolano, klatka piersiowa, ramię, biodra itp.) i wykonać go z gliny jako samodzielna kompozycję rzeźbiarską tak aby sposób odcięcia od reszty był uzasadniony formalnie.</w:t>
                  </w:r>
                </w:p>
                <w:p w14:paraId="37C9FCFC" w14:textId="77777777" w:rsidR="002348E8" w:rsidRPr="00576D7E" w:rsidRDefault="002348E8" w:rsidP="002348E8">
                  <w:pPr>
                    <w:pStyle w:val="Default"/>
                    <w:ind w:left="720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0297BE4F" w14:textId="77777777" w:rsidR="00C47D9A" w:rsidRPr="00576D7E" w:rsidRDefault="00C47D9A" w:rsidP="00A531FC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6A73998E" w14:textId="77777777" w:rsidR="00BB37B2" w:rsidRPr="00A42270" w:rsidRDefault="00BB37B2" w:rsidP="00B60738">
            <w:pPr>
              <w:pStyle w:val="LO-normal"/>
              <w:widowControl w:val="0"/>
              <w:spacing w:line="240" w:lineRule="auto"/>
              <w:rPr>
                <w:rFonts w:eastAsia="Open Sans"/>
                <w:color w:val="000000" w:themeColor="text1"/>
                <w:sz w:val="18"/>
                <w:szCs w:val="18"/>
                <w:lang w:val="pl-PL"/>
              </w:rPr>
            </w:pPr>
          </w:p>
        </w:tc>
      </w:tr>
      <w:tr w:rsidR="00BB37B2" w:rsidRPr="00C27D2A" w14:paraId="29D49A1C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056EB" w14:textId="77777777" w:rsidR="00BB37B2" w:rsidRPr="00A4227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32B65" w14:textId="77777777" w:rsidR="00BB37B2" w:rsidRPr="00A42270" w:rsidRDefault="00771701" w:rsidP="00B60738">
            <w:pPr>
              <w:pStyle w:val="LO-normal"/>
              <w:widowControl w:val="0"/>
              <w:spacing w:line="240" w:lineRule="auto"/>
              <w:rPr>
                <w:rFonts w:eastAsia="Open Sans"/>
                <w:color w:val="000000" w:themeColor="text1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color w:val="000000" w:themeColor="text1"/>
                <w:sz w:val="18"/>
                <w:szCs w:val="18"/>
                <w:lang w:val="pl-PL"/>
              </w:rPr>
              <w:t>Ćwiczenia warsztatowe, projekty przestrzenne (modele), konsultacje, korekty indywidualne</w:t>
            </w:r>
            <w:r w:rsidR="00B24063" w:rsidRPr="00A42270">
              <w:rPr>
                <w:rFonts w:eastAsia="Open Sans"/>
                <w:color w:val="000000" w:themeColor="text1"/>
                <w:sz w:val="18"/>
                <w:szCs w:val="18"/>
                <w:lang w:val="pl-PL"/>
              </w:rPr>
              <w:t xml:space="preserve"> oraz zespołowe, dyskusje problemowe, przygotowanie portfolio, </w:t>
            </w:r>
            <w:r w:rsidRPr="00A42270">
              <w:rPr>
                <w:rFonts w:eastAsia="Open Sans"/>
                <w:color w:val="000000" w:themeColor="text1"/>
                <w:sz w:val="18"/>
                <w:szCs w:val="18"/>
                <w:lang w:val="pl-PL"/>
              </w:rPr>
              <w:t xml:space="preserve"> przegląd prac. </w:t>
            </w:r>
          </w:p>
        </w:tc>
      </w:tr>
      <w:tr w:rsidR="00BB37B2" w:rsidRPr="00CF655C" w14:paraId="1840DAB1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8E489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49168" w14:textId="236CECC6" w:rsidR="00B24063" w:rsidRPr="00A531FC" w:rsidRDefault="00B24063" w:rsidP="00B24063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Ocena na podstawie analizy toku pracy w </w:t>
            </w:r>
            <w:proofErr w:type="spellStart"/>
            <w:r w:rsidRPr="00A42270">
              <w:rPr>
                <w:rFonts w:eastAsia="Open Sans"/>
                <w:sz w:val="18"/>
                <w:szCs w:val="18"/>
                <w:lang w:val="pl-PL"/>
              </w:rPr>
              <w:t>calum</w:t>
            </w:r>
            <w:proofErr w:type="spellEnd"/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 semestrze, </w:t>
            </w:r>
            <w:proofErr w:type="spellStart"/>
            <w:r w:rsidRPr="00A42270">
              <w:rPr>
                <w:rFonts w:eastAsia="Open Sans"/>
                <w:sz w:val="18"/>
                <w:szCs w:val="18"/>
                <w:lang w:val="pl-PL"/>
              </w:rPr>
              <w:t>frekfencji</w:t>
            </w:r>
            <w:proofErr w:type="spellEnd"/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 na zajęciach oraz </w:t>
            </w:r>
            <w:r w:rsidRPr="00A42270">
              <w:rPr>
                <w:rFonts w:eastAsia="Open Sans"/>
                <w:sz w:val="18"/>
                <w:szCs w:val="18"/>
                <w:lang w:val="pl-PL"/>
              </w:rPr>
              <w:lastRenderedPageBreak/>
              <w:t>efektu finalnego.</w:t>
            </w:r>
            <w:r w:rsidR="00A531FC">
              <w:rPr>
                <w:rFonts w:eastAsia="Open Sans"/>
                <w:sz w:val="18"/>
                <w:szCs w:val="18"/>
                <w:lang w:val="pl-PL"/>
              </w:rPr>
              <w:t xml:space="preserve"> </w:t>
            </w: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Pod uwagę brany jest wizualny efekt końcowy oparty na poprawnie zrealizowanych </w:t>
            </w:r>
            <w:r w:rsidR="00A531FC">
              <w:rPr>
                <w:rFonts w:eastAsia="Open Sans"/>
                <w:sz w:val="18"/>
                <w:szCs w:val="18"/>
                <w:lang w:val="pl-PL"/>
              </w:rPr>
              <w:t>pracach studyjnych</w:t>
            </w: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 z uwzględnieniem właściwych proporcji, ciężarów brył, zgodności z obserwowanym ruchem modela. </w:t>
            </w:r>
            <w:proofErr w:type="spellStart"/>
            <w:r w:rsidRPr="00576D7E">
              <w:rPr>
                <w:rFonts w:eastAsia="Open Sans"/>
                <w:sz w:val="18"/>
                <w:szCs w:val="18"/>
              </w:rPr>
              <w:t>Ocenia</w:t>
            </w:r>
            <w:proofErr w:type="spellEnd"/>
            <w:r w:rsidRPr="00576D7E"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 w:rsidRPr="00576D7E">
              <w:rPr>
                <w:rFonts w:eastAsia="Open Sans"/>
                <w:sz w:val="18"/>
                <w:szCs w:val="18"/>
              </w:rPr>
              <w:t>się</w:t>
            </w:r>
            <w:proofErr w:type="spellEnd"/>
            <w:r w:rsidRPr="00576D7E"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 w:rsidRPr="00576D7E">
              <w:rPr>
                <w:rFonts w:eastAsia="Open Sans"/>
                <w:sz w:val="18"/>
                <w:szCs w:val="18"/>
              </w:rPr>
              <w:t>umiejętność</w:t>
            </w:r>
            <w:proofErr w:type="spellEnd"/>
            <w:r w:rsidRPr="00576D7E"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 w:rsidRPr="00576D7E">
              <w:rPr>
                <w:rFonts w:eastAsia="Open Sans"/>
                <w:sz w:val="18"/>
                <w:szCs w:val="18"/>
              </w:rPr>
              <w:t>indywidualnej</w:t>
            </w:r>
            <w:proofErr w:type="spellEnd"/>
            <w:r w:rsidRPr="00576D7E"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 w:rsidRPr="00576D7E">
              <w:rPr>
                <w:rFonts w:eastAsia="Open Sans"/>
                <w:sz w:val="18"/>
                <w:szCs w:val="18"/>
              </w:rPr>
              <w:t>interpretacji</w:t>
            </w:r>
            <w:proofErr w:type="spellEnd"/>
            <w:r w:rsidRPr="00576D7E"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 w:rsidRPr="00576D7E">
              <w:rPr>
                <w:rFonts w:eastAsia="Open Sans"/>
                <w:sz w:val="18"/>
                <w:szCs w:val="18"/>
              </w:rPr>
              <w:t>plastycznej</w:t>
            </w:r>
            <w:proofErr w:type="spellEnd"/>
            <w:r w:rsidRPr="00576D7E">
              <w:rPr>
                <w:rFonts w:eastAsia="Open Sans"/>
                <w:sz w:val="18"/>
                <w:szCs w:val="18"/>
              </w:rPr>
              <w:t>.</w:t>
            </w:r>
          </w:p>
          <w:p w14:paraId="488B04B8" w14:textId="77777777" w:rsidR="00BB37B2" w:rsidRPr="00576D7E" w:rsidRDefault="00BB37B2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BB37B2" w:rsidRPr="00C27D2A" w14:paraId="0A6575B0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27598" w14:textId="77777777" w:rsidR="00BB37B2" w:rsidRPr="00A4227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Metody oceny (egzamin pisemny, egzamin ustny, test, esej/referat, </w:t>
            </w:r>
            <w:proofErr w:type="spellStart"/>
            <w:r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61206" w14:textId="230C3988" w:rsidR="00B24063" w:rsidRPr="00A42270" w:rsidRDefault="00B24063" w:rsidP="00B24063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>Prezentacja prac podczas przeglądów semestralnych na podstawie przygotowanego portfolio</w:t>
            </w:r>
            <w:r w:rsidR="00A531FC">
              <w:rPr>
                <w:rFonts w:eastAsia="Open Sans"/>
                <w:sz w:val="18"/>
                <w:szCs w:val="18"/>
                <w:lang w:val="pl-PL"/>
              </w:rPr>
              <w:t xml:space="preserve"> oraz prac realnych na </w:t>
            </w:r>
            <w:proofErr w:type="spellStart"/>
            <w:r w:rsidR="00A531FC">
              <w:rPr>
                <w:rFonts w:eastAsia="Open Sans"/>
                <w:sz w:val="18"/>
                <w:szCs w:val="18"/>
                <w:lang w:val="pl-PL"/>
              </w:rPr>
              <w:t>kawaletach</w:t>
            </w:r>
            <w:proofErr w:type="spellEnd"/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. </w:t>
            </w:r>
            <w:r w:rsidR="00A531FC">
              <w:rPr>
                <w:rFonts w:eastAsia="Open Sans"/>
                <w:sz w:val="18"/>
                <w:szCs w:val="18"/>
                <w:lang w:val="pl-PL"/>
              </w:rPr>
              <w:t>Wybrane prace odlane w gipsie.</w:t>
            </w:r>
          </w:p>
          <w:p w14:paraId="5B5E46CC" w14:textId="77777777" w:rsidR="00B24063" w:rsidRPr="00A42270" w:rsidRDefault="00B24063" w:rsidP="00B24063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Ocena poszczególnych zadań na podstawie rzeczywistego oglądu pracy, </w:t>
            </w:r>
            <w:proofErr w:type="spellStart"/>
            <w:r w:rsidRPr="00A42270">
              <w:rPr>
                <w:rFonts w:eastAsia="Open Sans"/>
                <w:sz w:val="18"/>
                <w:szCs w:val="18"/>
                <w:lang w:val="pl-PL"/>
              </w:rPr>
              <w:t>frekfencji</w:t>
            </w:r>
            <w:proofErr w:type="spellEnd"/>
            <w:r w:rsidRPr="00A42270">
              <w:rPr>
                <w:rFonts w:eastAsia="Open Sans"/>
                <w:sz w:val="18"/>
                <w:szCs w:val="18"/>
                <w:lang w:val="pl-PL"/>
              </w:rPr>
              <w:t xml:space="preserve"> na zajęciach oraz umiejętności wykorzystywania korekt. </w:t>
            </w:r>
          </w:p>
          <w:p w14:paraId="4ACED90D" w14:textId="77777777" w:rsidR="00B24063" w:rsidRPr="00A42270" w:rsidRDefault="00B24063" w:rsidP="00B24063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14:paraId="7C69927F" w14:textId="77777777" w:rsidR="00B24063" w:rsidRPr="00A42270" w:rsidRDefault="00B24063" w:rsidP="00B24063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rFonts w:eastAsia="Open Sans"/>
                <w:sz w:val="18"/>
                <w:szCs w:val="18"/>
                <w:lang w:val="pl-PL"/>
              </w:rPr>
              <w:t>Oceny od 2 do 5,5</w:t>
            </w:r>
          </w:p>
          <w:p w14:paraId="79261CFA" w14:textId="77777777" w:rsidR="00B24063" w:rsidRPr="00576D7E" w:rsidRDefault="00B24063" w:rsidP="00B24063">
            <w:pPr>
              <w:pStyle w:val="Default"/>
              <w:rPr>
                <w:sz w:val="18"/>
                <w:szCs w:val="18"/>
              </w:rPr>
            </w:pPr>
          </w:p>
          <w:p w14:paraId="463292FD" w14:textId="77777777" w:rsidR="00B24063" w:rsidRPr="00576D7E" w:rsidRDefault="00B24063" w:rsidP="00B24063">
            <w:pPr>
              <w:pStyle w:val="Default"/>
              <w:rPr>
                <w:sz w:val="18"/>
                <w:szCs w:val="18"/>
              </w:rPr>
            </w:pPr>
            <w:r w:rsidRPr="00576D7E">
              <w:rPr>
                <w:sz w:val="18"/>
                <w:szCs w:val="18"/>
              </w:rPr>
              <w:t>Kryteria oceny:</w:t>
            </w:r>
          </w:p>
          <w:p w14:paraId="1D3DCA9B" w14:textId="77777777" w:rsidR="00B24063" w:rsidRPr="00576D7E" w:rsidRDefault="00B24063" w:rsidP="00B24063">
            <w:pPr>
              <w:pStyle w:val="Default"/>
              <w:rPr>
                <w:sz w:val="18"/>
                <w:szCs w:val="18"/>
              </w:rPr>
            </w:pPr>
            <w:r w:rsidRPr="00576D7E">
              <w:rPr>
                <w:sz w:val="18"/>
                <w:szCs w:val="18"/>
              </w:rPr>
              <w:t xml:space="preserve">50% realizacja tematów </w:t>
            </w:r>
          </w:p>
          <w:p w14:paraId="669255DA" w14:textId="77777777" w:rsidR="00B24063" w:rsidRPr="00576D7E" w:rsidRDefault="00B24063" w:rsidP="00B24063">
            <w:pPr>
              <w:pStyle w:val="Default"/>
              <w:rPr>
                <w:sz w:val="18"/>
                <w:szCs w:val="18"/>
              </w:rPr>
            </w:pPr>
            <w:r w:rsidRPr="00576D7E">
              <w:rPr>
                <w:sz w:val="18"/>
                <w:szCs w:val="18"/>
              </w:rPr>
              <w:t xml:space="preserve">40% kreatywność przy realizacji zadań </w:t>
            </w:r>
          </w:p>
          <w:p w14:paraId="16F47938" w14:textId="77777777" w:rsidR="00B24063" w:rsidRPr="00576D7E" w:rsidRDefault="00B24063" w:rsidP="00B24063">
            <w:pPr>
              <w:pStyle w:val="Default"/>
              <w:rPr>
                <w:sz w:val="18"/>
                <w:szCs w:val="18"/>
              </w:rPr>
            </w:pPr>
            <w:r w:rsidRPr="00576D7E">
              <w:rPr>
                <w:sz w:val="18"/>
                <w:szCs w:val="18"/>
              </w:rPr>
              <w:t xml:space="preserve">5% obecność na wszystkich zajęciach </w:t>
            </w:r>
          </w:p>
          <w:p w14:paraId="3BDB17D6" w14:textId="77777777" w:rsidR="00B24063" w:rsidRPr="00A42270" w:rsidRDefault="00B24063" w:rsidP="00B24063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A42270">
              <w:rPr>
                <w:sz w:val="18"/>
                <w:szCs w:val="18"/>
                <w:lang w:val="pl-PL"/>
              </w:rPr>
              <w:t xml:space="preserve">5% aktywność społeczno-artystyczna </w:t>
            </w:r>
          </w:p>
          <w:p w14:paraId="5F2E32F3" w14:textId="77777777" w:rsidR="00BB37B2" w:rsidRPr="00A42270" w:rsidRDefault="00BB37B2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BB37B2" w:rsidRPr="00CF655C" w14:paraId="2CABFF34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09981" w14:textId="77777777" w:rsidR="00BB37B2" w:rsidRPr="00A4227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22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DEF63" w14:textId="6101BB1E" w:rsidR="00BB37B2" w:rsidRPr="00576D7E" w:rsidRDefault="00087BE0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r w:rsidRPr="00576D7E">
              <w:rPr>
                <w:rFonts w:eastAsia="Open Sans"/>
                <w:sz w:val="18"/>
                <w:szCs w:val="18"/>
              </w:rPr>
              <w:t>s.</w:t>
            </w:r>
            <w:r w:rsidR="00C27D2A">
              <w:rPr>
                <w:rFonts w:eastAsia="Open Sans"/>
                <w:sz w:val="18"/>
                <w:szCs w:val="18"/>
              </w:rPr>
              <w:t>3</w:t>
            </w:r>
            <w:r w:rsidRPr="00576D7E">
              <w:rPr>
                <w:rFonts w:eastAsia="Open Sans"/>
                <w:sz w:val="18"/>
                <w:szCs w:val="18"/>
              </w:rPr>
              <w:t xml:space="preserve"> –</w:t>
            </w:r>
            <w:r w:rsidR="00771701" w:rsidRPr="00576D7E">
              <w:rPr>
                <w:rFonts w:eastAsia="Open Sans"/>
                <w:sz w:val="18"/>
                <w:szCs w:val="18"/>
              </w:rPr>
              <w:t xml:space="preserve"> ZS</w:t>
            </w:r>
          </w:p>
          <w:p w14:paraId="400576D1" w14:textId="7B3B8075" w:rsidR="00087BE0" w:rsidRPr="00576D7E" w:rsidRDefault="00087BE0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r w:rsidRPr="00576D7E">
              <w:rPr>
                <w:rFonts w:eastAsia="Open Sans"/>
                <w:sz w:val="18"/>
                <w:szCs w:val="18"/>
              </w:rPr>
              <w:t>s.</w:t>
            </w:r>
            <w:r w:rsidR="00C27D2A">
              <w:rPr>
                <w:rFonts w:eastAsia="Open Sans"/>
                <w:sz w:val="18"/>
                <w:szCs w:val="18"/>
              </w:rPr>
              <w:t>4</w:t>
            </w:r>
            <w:r w:rsidRPr="00576D7E">
              <w:rPr>
                <w:rFonts w:eastAsia="Open Sans"/>
                <w:sz w:val="18"/>
                <w:szCs w:val="18"/>
              </w:rPr>
              <w:t xml:space="preserve"> - PE</w:t>
            </w:r>
          </w:p>
        </w:tc>
      </w:tr>
    </w:tbl>
    <w:p w14:paraId="5D6A281C" w14:textId="77777777" w:rsidR="00CF655C" w:rsidRDefault="00CF655C">
      <w:pPr>
        <w:pStyle w:val="LO-normal"/>
        <w:rPr>
          <w:rFonts w:ascii="Open Sans" w:eastAsia="Open Sans" w:hAnsi="Open Sans" w:cs="Open Sans"/>
        </w:rPr>
      </w:pPr>
    </w:p>
    <w:p w14:paraId="4C91992E" w14:textId="77777777" w:rsidR="00CF655C" w:rsidRDefault="00CF655C">
      <w:pPr>
        <w:pStyle w:val="LO-normal"/>
        <w:rPr>
          <w:rFonts w:ascii="Open Sans" w:eastAsia="Open Sans" w:hAnsi="Open Sans" w:cs="Open Sans"/>
        </w:rPr>
      </w:pPr>
    </w:p>
    <w:p w14:paraId="08AE5FD8" w14:textId="77777777" w:rsidR="00CF655C" w:rsidRDefault="00CF655C">
      <w:pPr>
        <w:pStyle w:val="LO-normal"/>
        <w:rPr>
          <w:rFonts w:ascii="Open Sans" w:eastAsia="Open Sans" w:hAnsi="Open Sans" w:cs="Open Sans"/>
        </w:rPr>
      </w:pPr>
    </w:p>
    <w:p w14:paraId="249F84B0" w14:textId="77777777" w:rsidR="00C47D9A" w:rsidRDefault="00C47D9A" w:rsidP="00B60738">
      <w:pPr>
        <w:pStyle w:val="Nagwek"/>
        <w:spacing w:line="276" w:lineRule="auto"/>
        <w:jc w:val="center"/>
        <w:rPr>
          <w:b/>
          <w:sz w:val="20"/>
          <w:szCs w:val="20"/>
        </w:rPr>
      </w:pPr>
    </w:p>
    <w:p w14:paraId="16B215A7" w14:textId="77777777" w:rsidR="00C47D9A" w:rsidRDefault="00C47D9A" w:rsidP="00B60738">
      <w:pPr>
        <w:pStyle w:val="Nagwek"/>
        <w:spacing w:line="276" w:lineRule="auto"/>
        <w:jc w:val="center"/>
        <w:rPr>
          <w:b/>
          <w:sz w:val="20"/>
          <w:szCs w:val="20"/>
        </w:rPr>
      </w:pPr>
    </w:p>
    <w:p w14:paraId="48F5669C" w14:textId="77777777" w:rsidR="00C47D9A" w:rsidRDefault="00C47D9A" w:rsidP="00B60738">
      <w:pPr>
        <w:pStyle w:val="Nagwek"/>
        <w:spacing w:line="276" w:lineRule="auto"/>
        <w:jc w:val="center"/>
        <w:rPr>
          <w:b/>
          <w:sz w:val="20"/>
          <w:szCs w:val="20"/>
        </w:rPr>
      </w:pPr>
    </w:p>
    <w:p w14:paraId="096E3854" w14:textId="77777777" w:rsidR="00CF655C" w:rsidRPr="00CF655C" w:rsidRDefault="00CF655C">
      <w:pPr>
        <w:pStyle w:val="LO-normal"/>
        <w:rPr>
          <w:rFonts w:ascii="Times New Roman" w:eastAsia="Open Sans" w:hAnsi="Times New Roman" w:cs="Times New Roman"/>
        </w:rPr>
      </w:pPr>
    </w:p>
    <w:sectPr w:rsidR="00CF655C" w:rsidRPr="00CF655C">
      <w:headerReference w:type="default" r:id="rId10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98C0E" w14:textId="77777777" w:rsidR="00D235A8" w:rsidRDefault="00D235A8" w:rsidP="00CA1FC0">
      <w:pPr>
        <w:spacing w:line="240" w:lineRule="auto"/>
      </w:pPr>
      <w:r>
        <w:separator/>
      </w:r>
    </w:p>
  </w:endnote>
  <w:endnote w:type="continuationSeparator" w:id="0">
    <w:p w14:paraId="26007B7E" w14:textId="77777777" w:rsidR="00D235A8" w:rsidRDefault="00D235A8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CB0EE" w14:textId="77777777" w:rsidR="00D235A8" w:rsidRDefault="00D235A8" w:rsidP="00CA1FC0">
      <w:pPr>
        <w:spacing w:line="240" w:lineRule="auto"/>
      </w:pPr>
      <w:r>
        <w:separator/>
      </w:r>
    </w:p>
  </w:footnote>
  <w:footnote w:type="continuationSeparator" w:id="0">
    <w:p w14:paraId="526DC513" w14:textId="77777777" w:rsidR="00D235A8" w:rsidRDefault="00D235A8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3BA7081" w14:textId="77777777"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14:paraId="127AE3BA" w14:textId="77777777"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52DFD"/>
    <w:multiLevelType w:val="hybridMultilevel"/>
    <w:tmpl w:val="0032EB0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12D78"/>
    <w:multiLevelType w:val="hybridMultilevel"/>
    <w:tmpl w:val="F42E3E36"/>
    <w:lvl w:ilvl="0" w:tplc="5EA8ABEC">
      <w:start w:val="6"/>
      <w:numFmt w:val="bullet"/>
      <w:lvlText w:val="-"/>
      <w:lvlJc w:val="left"/>
      <w:pPr>
        <w:ind w:left="720" w:hanging="360"/>
      </w:pPr>
      <w:rPr>
        <w:rFonts w:ascii="Arial" w:eastAsia="Open Sans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FFB38E0"/>
    <w:multiLevelType w:val="hybridMultilevel"/>
    <w:tmpl w:val="8C9EF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911A4"/>
    <w:multiLevelType w:val="hybridMultilevel"/>
    <w:tmpl w:val="D5EA06D2"/>
    <w:lvl w:ilvl="0" w:tplc="15EC7CA2">
      <w:start w:val="6"/>
      <w:numFmt w:val="bullet"/>
      <w:lvlText w:val="-"/>
      <w:lvlJc w:val="left"/>
      <w:pPr>
        <w:ind w:left="720" w:hanging="360"/>
      </w:pPr>
      <w:rPr>
        <w:rFonts w:ascii="Arial" w:eastAsia="Open Sans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E18373C"/>
    <w:multiLevelType w:val="hybridMultilevel"/>
    <w:tmpl w:val="0E04349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10"/>
  </w:num>
  <w:num w:numId="6">
    <w:abstractNumId w:val="7"/>
  </w:num>
  <w:num w:numId="7">
    <w:abstractNumId w:val="4"/>
  </w:num>
  <w:num w:numId="8">
    <w:abstractNumId w:val="12"/>
  </w:num>
  <w:num w:numId="9">
    <w:abstractNumId w:val="5"/>
  </w:num>
  <w:num w:numId="10">
    <w:abstractNumId w:val="0"/>
  </w:num>
  <w:num w:numId="11">
    <w:abstractNumId w:val="11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87BE0"/>
    <w:rsid w:val="0009245E"/>
    <w:rsid w:val="000F7A0A"/>
    <w:rsid w:val="00111A10"/>
    <w:rsid w:val="00127D66"/>
    <w:rsid w:val="00134749"/>
    <w:rsid w:val="00142333"/>
    <w:rsid w:val="001576EA"/>
    <w:rsid w:val="00170720"/>
    <w:rsid w:val="001814CF"/>
    <w:rsid w:val="00183A56"/>
    <w:rsid w:val="00186659"/>
    <w:rsid w:val="001B309A"/>
    <w:rsid w:val="00214622"/>
    <w:rsid w:val="002348E8"/>
    <w:rsid w:val="0027454F"/>
    <w:rsid w:val="002A65BF"/>
    <w:rsid w:val="00313BEE"/>
    <w:rsid w:val="003272C4"/>
    <w:rsid w:val="00332219"/>
    <w:rsid w:val="00362056"/>
    <w:rsid w:val="00380309"/>
    <w:rsid w:val="003836FF"/>
    <w:rsid w:val="00393FDA"/>
    <w:rsid w:val="003952D9"/>
    <w:rsid w:val="003B43BB"/>
    <w:rsid w:val="00410188"/>
    <w:rsid w:val="0043085E"/>
    <w:rsid w:val="004457AA"/>
    <w:rsid w:val="004529DC"/>
    <w:rsid w:val="00474C76"/>
    <w:rsid w:val="00480019"/>
    <w:rsid w:val="004C118B"/>
    <w:rsid w:val="004F3A7D"/>
    <w:rsid w:val="005352C4"/>
    <w:rsid w:val="00576D7E"/>
    <w:rsid w:val="00585462"/>
    <w:rsid w:val="005B71BC"/>
    <w:rsid w:val="005C22E5"/>
    <w:rsid w:val="0060787E"/>
    <w:rsid w:val="0063296D"/>
    <w:rsid w:val="00661EDB"/>
    <w:rsid w:val="006E453C"/>
    <w:rsid w:val="00737157"/>
    <w:rsid w:val="00771701"/>
    <w:rsid w:val="00786A9F"/>
    <w:rsid w:val="00790E2E"/>
    <w:rsid w:val="007D6D45"/>
    <w:rsid w:val="00814503"/>
    <w:rsid w:val="00826167"/>
    <w:rsid w:val="0083222B"/>
    <w:rsid w:val="00835D52"/>
    <w:rsid w:val="00836F64"/>
    <w:rsid w:val="00841678"/>
    <w:rsid w:val="0084308D"/>
    <w:rsid w:val="008561DC"/>
    <w:rsid w:val="00871D52"/>
    <w:rsid w:val="008A5A2D"/>
    <w:rsid w:val="008C091C"/>
    <w:rsid w:val="00911268"/>
    <w:rsid w:val="00934668"/>
    <w:rsid w:val="00945438"/>
    <w:rsid w:val="00954FBF"/>
    <w:rsid w:val="00966323"/>
    <w:rsid w:val="00992C64"/>
    <w:rsid w:val="00993FB9"/>
    <w:rsid w:val="00A41A4C"/>
    <w:rsid w:val="00A42270"/>
    <w:rsid w:val="00A51A2E"/>
    <w:rsid w:val="00A531FC"/>
    <w:rsid w:val="00A63B89"/>
    <w:rsid w:val="00A81544"/>
    <w:rsid w:val="00AC251C"/>
    <w:rsid w:val="00AC4979"/>
    <w:rsid w:val="00AD780D"/>
    <w:rsid w:val="00B2298C"/>
    <w:rsid w:val="00B24063"/>
    <w:rsid w:val="00B60738"/>
    <w:rsid w:val="00B80279"/>
    <w:rsid w:val="00BA739A"/>
    <w:rsid w:val="00BB37B2"/>
    <w:rsid w:val="00BD08C8"/>
    <w:rsid w:val="00C27D2A"/>
    <w:rsid w:val="00C45383"/>
    <w:rsid w:val="00C47D9A"/>
    <w:rsid w:val="00C7354F"/>
    <w:rsid w:val="00C9543A"/>
    <w:rsid w:val="00CA1FC0"/>
    <w:rsid w:val="00CB0590"/>
    <w:rsid w:val="00CB43CA"/>
    <w:rsid w:val="00CD67E0"/>
    <w:rsid w:val="00CF655C"/>
    <w:rsid w:val="00CF6F62"/>
    <w:rsid w:val="00D02E3D"/>
    <w:rsid w:val="00D235A8"/>
    <w:rsid w:val="00D94795"/>
    <w:rsid w:val="00D95AC6"/>
    <w:rsid w:val="00DA1CF3"/>
    <w:rsid w:val="00DF6F35"/>
    <w:rsid w:val="00E113F5"/>
    <w:rsid w:val="00ED3D5A"/>
    <w:rsid w:val="00EE2AC8"/>
    <w:rsid w:val="00F21828"/>
    <w:rsid w:val="00F67DBE"/>
    <w:rsid w:val="00F80438"/>
    <w:rsid w:val="00FA0A7B"/>
    <w:rsid w:val="00FA0D3E"/>
    <w:rsid w:val="00FA3C76"/>
    <w:rsid w:val="00FC2A91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6E95F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paragraph" w:customStyle="1" w:styleId="Default">
    <w:name w:val="Default"/>
    <w:rsid w:val="00786A9F"/>
    <w:pPr>
      <w:suppressAutoHyphens w:val="0"/>
      <w:autoSpaceDE w:val="0"/>
      <w:autoSpaceDN w:val="0"/>
      <w:adjustRightInd w:val="0"/>
    </w:pPr>
    <w:rPr>
      <w:color w:val="000000"/>
      <w:sz w:val="24"/>
      <w:szCs w:val="24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1F3547"/>
    <w:rsid w:val="0023017A"/>
    <w:rsid w:val="002D14AD"/>
    <w:rsid w:val="00380309"/>
    <w:rsid w:val="00395A79"/>
    <w:rsid w:val="003D61F2"/>
    <w:rsid w:val="006E4063"/>
    <w:rsid w:val="00790E2E"/>
    <w:rsid w:val="007B30D2"/>
    <w:rsid w:val="00847039"/>
    <w:rsid w:val="008664A7"/>
    <w:rsid w:val="008A75C4"/>
    <w:rsid w:val="008D1F77"/>
    <w:rsid w:val="008D7107"/>
    <w:rsid w:val="00960909"/>
    <w:rsid w:val="009C5C11"/>
    <w:rsid w:val="00A25E81"/>
    <w:rsid w:val="00A950E0"/>
    <w:rsid w:val="00AC0E68"/>
    <w:rsid w:val="00AC38A4"/>
    <w:rsid w:val="00AC760C"/>
    <w:rsid w:val="00B51B8E"/>
    <w:rsid w:val="00BC0DA4"/>
    <w:rsid w:val="00D11EDF"/>
    <w:rsid w:val="00D87B4C"/>
    <w:rsid w:val="00DF6AA3"/>
    <w:rsid w:val="00E04CBC"/>
    <w:rsid w:val="00E45442"/>
    <w:rsid w:val="00E5027B"/>
    <w:rsid w:val="00EB2BED"/>
    <w:rsid w:val="00FA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C8BC21-D266-4482-8731-FD84E94D6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11</cp:revision>
  <cp:lastPrinted>2021-12-22T15:11:00Z</cp:lastPrinted>
  <dcterms:created xsi:type="dcterms:W3CDTF">2025-11-25T14:42:00Z</dcterms:created>
  <dcterms:modified xsi:type="dcterms:W3CDTF">2025-11-30T20:31:00Z</dcterms:modified>
  <dc:language>en-US</dc:language>
</cp:coreProperties>
</file>